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457E4" w14:textId="41BE33AD" w:rsidR="00346290" w:rsidRPr="00346290" w:rsidRDefault="00346290" w:rsidP="00346290">
      <w:pPr>
        <w:pStyle w:val="Heading1"/>
        <w:jc w:val="center"/>
        <w:rPr>
          <w:rFonts w:ascii="Nirmala UI" w:eastAsia="Nirmala UI" w:hAnsi="Nirmala UI" w:cs="Nirmala UI"/>
          <w:u w:val="single"/>
        </w:rPr>
      </w:pPr>
      <w:r w:rsidRPr="008E4895">
        <w:rPr>
          <w:rFonts w:ascii="Nirmala UI" w:eastAsia="Nirmala UI" w:hAnsi="Nirmala UI" w:cs="Nirmala UI"/>
          <w:u w:val="single"/>
        </w:rPr>
        <w:t xml:space="preserve">సాధారణ ప్రశ్నలు </w:t>
      </w:r>
    </w:p>
    <w:p w14:paraId="363CB878" w14:textId="77777777" w:rsidR="00346290" w:rsidRPr="00346290" w:rsidRDefault="00346290" w:rsidP="00346290">
      <w:pPr>
        <w:pStyle w:val="ListParagraph"/>
        <w:numPr>
          <w:ilvl w:val="0"/>
          <w:numId w:val="17"/>
        </w:numPr>
        <w:spacing w:after="160" w:line="279" w:lineRule="auto"/>
        <w:rPr>
          <w:rFonts w:ascii="Nirmala UI" w:eastAsia="Nirmala UI" w:hAnsi="Nirmala UI" w:cs="Nirmala UI"/>
          <w:b/>
        </w:rPr>
      </w:pPr>
      <w:r w:rsidRPr="00346290">
        <w:rPr>
          <w:rFonts w:ascii="Nirmala UI" w:eastAsia="Nirmala UI" w:hAnsi="Nirmala UI" w:cs="Nirmala UI"/>
          <w:b/>
        </w:rPr>
        <w:t xml:space="preserve">ప్రాసెసింగ్ ఫీజు అంటే ఏమిటి? </w:t>
      </w:r>
    </w:p>
    <w:p w14:paraId="527DA9FC" w14:textId="77777777" w:rsidR="00346290" w:rsidRPr="008E4895" w:rsidRDefault="00346290" w:rsidP="00346290">
      <w:pPr>
        <w:rPr>
          <w:rFonts w:ascii="Nirmala UI" w:eastAsia="Nirmala UI" w:hAnsi="Nirmala UI" w:cs="Nirmala UI"/>
        </w:rPr>
      </w:pPr>
      <w:r w:rsidRPr="008E4895">
        <w:rPr>
          <w:rFonts w:ascii="Nirmala UI" w:eastAsia="Nirmala UI" w:hAnsi="Nirmala UI" w:cs="Nirmala UI"/>
        </w:rPr>
        <w:t>ప్రాసెసింగ్ ఫీజు అనేది మీ లోన్ అప్లికేషన్‌ను ప్రాసెస్ చేయడానికి అయ్యే అడ్మినిస్ట్రేటివ్ ఖర్చును కవర్ చేయడానికి వసూలు చేయబడే మొత్తం.</w:t>
      </w:r>
    </w:p>
    <w:p w14:paraId="39EF12F2" w14:textId="77777777" w:rsidR="00346290" w:rsidRPr="00346290" w:rsidRDefault="00346290" w:rsidP="00346290">
      <w:pPr>
        <w:pStyle w:val="ListParagraph"/>
        <w:numPr>
          <w:ilvl w:val="0"/>
          <w:numId w:val="17"/>
        </w:numPr>
        <w:spacing w:after="160" w:line="279" w:lineRule="auto"/>
        <w:rPr>
          <w:rFonts w:ascii="Nirmala UI" w:eastAsia="Nirmala UI" w:hAnsi="Nirmala UI" w:cs="Nirmala UI"/>
          <w:b/>
        </w:rPr>
      </w:pPr>
      <w:r w:rsidRPr="00346290">
        <w:rPr>
          <w:rFonts w:ascii="Nirmala UI" w:eastAsia="Nirmala UI" w:hAnsi="Nirmala UI" w:cs="Nirmala UI"/>
          <w:b/>
        </w:rPr>
        <w:t xml:space="preserve">ఓవర్‌డ్యూ ఛార్జీలు అంటే ఏమిటి? </w:t>
      </w:r>
    </w:p>
    <w:p w14:paraId="23B6A50F" w14:textId="77777777" w:rsidR="00346290" w:rsidRPr="008E4895" w:rsidRDefault="00346290" w:rsidP="00346290">
      <w:pPr>
        <w:rPr>
          <w:rFonts w:ascii="Nirmala UI" w:eastAsia="Nirmala UI" w:hAnsi="Nirmala UI" w:cs="Nirmala UI"/>
        </w:rPr>
      </w:pPr>
      <w:r w:rsidRPr="008E4895">
        <w:rPr>
          <w:rFonts w:ascii="Nirmala UI" w:eastAsia="Nirmala UI" w:hAnsi="Nirmala UI" w:cs="Nirmala UI"/>
        </w:rPr>
        <w:t xml:space="preserve">ఓవర్‌డ్యూ ఛార్జీలు అనేవి ఆలస్యమైన EMI చెల్లింపుల పై విధించబడే ఫీజు. </w:t>
      </w:r>
    </w:p>
    <w:p w14:paraId="30E6ED71" w14:textId="77777777" w:rsidR="00346290" w:rsidRPr="00346290" w:rsidRDefault="00346290" w:rsidP="00346290">
      <w:pPr>
        <w:pStyle w:val="ListParagraph"/>
        <w:numPr>
          <w:ilvl w:val="0"/>
          <w:numId w:val="17"/>
        </w:numPr>
        <w:spacing w:after="160" w:line="279" w:lineRule="auto"/>
        <w:rPr>
          <w:rFonts w:ascii="Nirmala UI" w:eastAsia="Nirmala UI" w:hAnsi="Nirmala UI" w:cs="Nirmala UI"/>
          <w:b/>
        </w:rPr>
      </w:pPr>
      <w:r w:rsidRPr="00346290">
        <w:rPr>
          <w:rFonts w:ascii="Nirmala UI" w:eastAsia="Nirmala UI" w:hAnsi="Nirmala UI" w:cs="Nirmala UI"/>
          <w:b/>
        </w:rPr>
        <w:t xml:space="preserve">బౌన్స్ ఛార్జీలు అంటే ఏమిటి? </w:t>
      </w:r>
    </w:p>
    <w:p w14:paraId="262FDC59"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బౌన్స్ ఛార్జీలు అనేవి EMI చెల్లింపు విఫలమైనప్పుడు వసూలు చేయబడే జరిమానా ఛార్జీలు. బ్యాంక్ అకౌంట్‌లో తగినంత బ్యాలెన్స్ లేకపోవడం, నిష్క్రియంగా ఉన్న లేదా మూసివేయబడిన అకౌంట్, లేదా బ్యాంక్ వద్ద సాంకేతిక సమస్యలు వంటి కారణాల వలన ఇది సంభవించవచ్చు.</w:t>
      </w:r>
    </w:p>
    <w:p w14:paraId="15250313" w14:textId="77777777" w:rsidR="00346290" w:rsidRPr="008E4895" w:rsidRDefault="00346290" w:rsidP="00346290">
      <w:pPr>
        <w:spacing w:before="240"/>
        <w:rPr>
          <w:rFonts w:ascii="Nirmala UI" w:eastAsia="Nirmala UI" w:hAnsi="Nirmala UI" w:cs="Nirmala UI"/>
          <w:u w:val="single"/>
        </w:rPr>
      </w:pPr>
      <w:r w:rsidRPr="008E4895">
        <w:rPr>
          <w:rFonts w:ascii="Nirmala UI" w:eastAsia="Nirmala UI" w:hAnsi="Nirmala UI" w:cs="Nirmala UI"/>
        </w:rPr>
        <w:t>ఈ ఛార్జీల వర్తింపు గురించి మరింత తెలుసుకోవడానికి, ఇక్కడ క్లిక్ చేయండి.</w:t>
      </w:r>
    </w:p>
    <w:p w14:paraId="47F3A0FB"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విఫలమైన EMI చెల్లింపు కూడా మీ క్రెడిట్ చరిత్రలో కనపడే అవకాశం ఉంది.</w:t>
      </w:r>
    </w:p>
    <w:p w14:paraId="6873960C" w14:textId="77777777" w:rsidR="00346290" w:rsidRPr="00346290" w:rsidRDefault="00346290" w:rsidP="00346290">
      <w:pPr>
        <w:pStyle w:val="ListParagraph"/>
        <w:numPr>
          <w:ilvl w:val="0"/>
          <w:numId w:val="17"/>
        </w:numPr>
        <w:spacing w:after="160" w:line="279" w:lineRule="auto"/>
        <w:rPr>
          <w:rFonts w:ascii="Nirmala UI" w:eastAsia="Nirmala UI" w:hAnsi="Nirmala UI" w:cs="Nirmala UI"/>
          <w:b/>
        </w:rPr>
      </w:pPr>
      <w:r w:rsidRPr="00346290">
        <w:rPr>
          <w:rFonts w:ascii="Nirmala UI" w:eastAsia="Nirmala UI" w:hAnsi="Nirmala UI" w:cs="Nirmala UI"/>
          <w:b/>
        </w:rPr>
        <w:t>బకాయి ఉన్న లోన్ అకౌంట్‌లో పాక్షిక-ప్రీపేమెంట్లు చేయడానికి అనుమతించబడే కనీస మరియు గరిష్ట మొత్తం ఎంత?</w:t>
      </w:r>
    </w:p>
    <w:p w14:paraId="35503489"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పాక్షిక-ప్రీపేమెంట్ కోసం కనీస మొత్తం అనేది మీ EMI కంటే ₹1 ఎక్కువ ఉంటుంది. ఉదాహరణకు, మీ EMI ₹50,000 అయితే, కనీస పాక్షిక-ప్రీపేమెంట్ మొత్తం ₹50,001 ఉంటుంది. గరిష్ట మొత్తం అనేది మీ లోన్ పై బాకీ ఉన్న పూర్తి అసలు మొత్తం కంటే తక్కువగా ఉండే ఏదైనా మొత్తం కావచ్చు.</w:t>
      </w:r>
    </w:p>
    <w:p w14:paraId="60FC2E01"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t>నేను పాక్షిక-ప్రీపేమెంట్‌ను పూర్తి చేసిన తర్వాత, నా EMI మొత్తం తగ్గించబడుతుందా లేదా నా అవధి తగ్గించబడుతుందా?</w:t>
      </w:r>
    </w:p>
    <w:p w14:paraId="457DCC15"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పూర్తిగా పంపిణీ చేయబడిన లోన్ల కోసం, మీ పాక్షిక-ప్రీపేమెంట్ అనేది మీ EMIని తగ్గిస్తుందా లేదా మీ అవధిని తగ్గిస్తుందా అని మీరు ఎంచుకోవచ్చు.</w:t>
      </w:r>
    </w:p>
    <w:p w14:paraId="060B14CE"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ఫ్లెక్సీ లోన్లు లేదా పాక్షికంగా పంపిణీ చేయబడిన లోన్ల కోసం, పాక్షిక-ప్రీపేమెంట్ ప్రభావం అనేది డిఫాల్ట్‌గా EMIలకు వర్తింపజేయబడుతుంది. 'eCMS' చెల్లింపు పద్ధతి ద్వారా పాక్షిక-ప్రీపేమెంట్ చేయబడితే, ఆ సందర్భంలో కూడా EMIలకు ప్రభావం వర్తింపజేయబడుతుంది.</w:t>
      </w:r>
    </w:p>
    <w:p w14:paraId="7229C7C6"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t>పాక్షిక-ప్రీపేమెంట్ నా అకౌంట్ స్టేట్‌మెంట్‌లో ఎప్పుడు కనిపిస్తుంది?</w:t>
      </w:r>
    </w:p>
    <w:p w14:paraId="47E1E5D3"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lastRenderedPageBreak/>
        <w:t>ఒక పని రోజున 'eCMS' చెల్లింపు ఎంపిక ద్వారా 5 PM కు ముందు చెల్లింపు చేయబడితే, అదే రోజున ఆ మొత్తం ప్రతిబింబిస్తుంది.</w:t>
      </w:r>
    </w:p>
    <w:p w14:paraId="403AA2E6"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'పేమెంట్ గేట్‌వే' ఎంపిక ద్వారా చెల్లింపు చేయబడితే, ఫండ్స్ అందుకున్న 48 గంటల్లోపు పాక్షిక-ప్రీపేమెంట్ మొత్తం అనేది మీ అకౌంట్ స్టేట్‌మెంట్‌లో ప్రతిబింబిస్తుంది.</w:t>
      </w:r>
    </w:p>
    <w:p w14:paraId="248823D4"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t>నా లోన్ అకౌంట్‌లో ఓవర్‌డ్యూ ఉంటే నేను పాక్షిక-ప్రీపేమెంట్ చేయవచ్చా?</w:t>
      </w:r>
    </w:p>
    <w:p w14:paraId="15D3406E"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మీ బాకీ ఉన్న మొత్తాన్ని క్లియర్ చేసిన తర్వాత మాత్రమే మీరు పాక్షిక-ప్రీపేమెంట్ చేయవచ్చు. మీరు ఆన్‌లైన్‌లో BHFL కస్టమర్ పోర్టల్ మరియు మొబైల్ యాప్ ద్వారా గడువు ముగిసిన మొత్తాన్ని క్లియర్ చేయవచ్చు.</w:t>
      </w:r>
    </w:p>
    <w:p w14:paraId="645B6937"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t>నేను నా ఇన్సూరెన్స్ పాలసీకి మార్పులు లేదా సవరణలను ఎలా చేయాలి?</w:t>
      </w:r>
    </w:p>
    <w:p w14:paraId="21E05818"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 xml:space="preserve">మీ ఇన్సూరెన్స్ పాలసీలో మీ పుట్టిన తేదీ, PAN, లేదా పేరు దిద్దుబాటు వంటి సవరణలను చేయడానికి, రిజిస్టర్ చేయబడిన మీ సంప్రదింపు వివరాలను ఉపయోగించి </w:t>
      </w:r>
      <w:hyperlink r:id="rId8">
        <w:r w:rsidRPr="008E4895">
          <w:rPr>
            <w:rStyle w:val="Hyperlink"/>
            <w:rFonts w:ascii="Nirmala UI" w:eastAsia="Nirmala UI" w:hAnsi="Nirmala UI" w:cs="Nirmala UI"/>
            <w:b/>
            <w:bCs/>
          </w:rPr>
          <w:t>bhflwecare@bajajhousing.co.in</w:t>
        </w:r>
      </w:hyperlink>
      <w:r w:rsidRPr="008E4895">
        <w:rPr>
          <w:rFonts w:ascii="Nirmala UI" w:eastAsia="Nirmala UI" w:hAnsi="Nirmala UI" w:cs="Nirmala UI"/>
        </w:rPr>
        <w:t>కి ఇమెయిల్ చేయండి.</w:t>
      </w:r>
    </w:p>
    <w:p w14:paraId="36A066E3"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ప్రత్యామ్నాయంగా, మీరు మీ పాలసీ డాక్యుమెంట్‌లో పేర్కొనబడిన కస్టమర్ సర్వీస్ వివరాలను ఉపయోగించి నేరుగా మీ ఇన్సూరర్‌ను సంప్రదించవచ్చు.</w:t>
      </w:r>
    </w:p>
    <w:p w14:paraId="4297E7F5"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t>నేను నా రీపేమెంట్ గడువు తేదీని మార్చవచ్చా? మార్చగలిగితే, దానిని ఎలా చేయాలి?</w:t>
      </w:r>
    </w:p>
    <w:p w14:paraId="58AA8582"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 xml:space="preserve">అవును, మీరు ప్రతి నెలలో 2వ లేదా 5వ తేదీలలో ఒకదానిని మీ రీపేమెంట్ గడువు తేదీగా ఎంచుకోవచ్చు. మార్పు కొరకు అభ్యర్థించడానికి, రిజిస్టర్ చేయబడిన మీ సంప్రదింపు వివరాలను ఉపయోగించి </w:t>
      </w:r>
      <w:hyperlink r:id="rId9">
        <w:r w:rsidRPr="008E4895">
          <w:rPr>
            <w:rStyle w:val="Hyperlink"/>
            <w:rFonts w:ascii="Nirmala UI" w:eastAsia="Nirmala UI" w:hAnsi="Nirmala UI" w:cs="Nirmala UI"/>
            <w:b/>
            <w:bCs/>
          </w:rPr>
          <w:t>bhflwecare@bajajhousing.co.in</w:t>
        </w:r>
      </w:hyperlink>
      <w:r w:rsidRPr="008E4895">
        <w:rPr>
          <w:rFonts w:ascii="Nirmala UI" w:eastAsia="Nirmala UI" w:hAnsi="Nirmala UI" w:cs="Nirmala UI"/>
        </w:rPr>
        <w:t>కి ఇమెయిల్ చేయండి.</w:t>
      </w:r>
    </w:p>
    <w:p w14:paraId="20D0AE76"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మీ తదుపరి EMIకు మార్పు వర్తిస్తుందని నిర్ధారించడానికి, మీ ప్రస్తుత గడువు తేదీకి కనీసం 10 రోజుల ముందు మీ అభ్యర్థనను సబ్మిట్ చేయండి. ఉదాహరణకు, ప్రస్తుతం మీ EMI తదుపరి నెల 2వ తేదీన బాకీ ఉంటే మరియు మీరు దానిని 5వ తేదీకి మార్చాలనుకుంటే, మీరు ప్రస్తుత నెల 22వ తేదీన లేదా అంతకు ముందు మీ అభ్యర్థనను సమర్పించాలి (ఒక నెలలో 30 రోజులు ఉంటాయి అని పరిగణిస్తూ).</w:t>
      </w:r>
    </w:p>
    <w:p w14:paraId="00C19D5E"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రోజుల సంఖ్యలో మార్పు కారణంగా తక్షణ సైకిల్ కోసం మీ EMI యొక్క వడ్డీ భాగం మారవచ్చు. పైన పేర్కొన్న ఉదాహరణలో, గడువు తేదీ వాయిదా వేయబడినందున, వడ్డీ భాగం అనేది ఆ EMI కోసం మాత్రమే పెరుగుతుంది.</w:t>
      </w:r>
    </w:p>
    <w:p w14:paraId="1EBED0FA"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lastRenderedPageBreak/>
        <w:t>మీరు మీ EMI గడువు తేదీని ముందు తేదీకి మారిస్తే, EMI మొత్తంలో ఎటువంటి మార్పు ఉండదు. అయితే, వడ్డీ భాగం తగ్గుతుంది, మరియు తదనుగుణంగా అసలు భాగం పెరుగుతుంది.</w:t>
      </w:r>
    </w:p>
    <w:p w14:paraId="1963D8A5"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t>నా EMI గడువు తేదీని మార్చడం వలన నా రీపేమెంట్ షెడ్యూల్‌పై ఎలాంటి ప్రభావం పడుతుంది?</w:t>
      </w:r>
    </w:p>
    <w:p w14:paraId="267AFE68"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మీరు ఒక నెలలోపు మీ EMI గడువు తేదీని వాయిదా వేస్తే, రోజుల సంఖ్యలోని తేడా కోసం అదనపు వడ్డీ వసూలు చేయబడుతుంది. ఇది తదుపరి EMIకు మాత్రమే వర్తిస్తుంది.</w:t>
      </w:r>
    </w:p>
    <w:p w14:paraId="577EB069"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మీరు మీ EMI గడువు తేదీని ముందుకు జరిపితే, మీ తదుపరి నెల EMIలో ఎటువంటి మార్పు ఉండదు. అయితే, వడ్డీలో తగ్గింపును సర్దుబాటు చేయడానికి అసలు మొత్తం భాగం పెరుగుతుంది.</w:t>
      </w:r>
    </w:p>
    <w:p w14:paraId="32429F6C" w14:textId="77777777" w:rsidR="00346290" w:rsidRPr="00346290" w:rsidRDefault="00346290" w:rsidP="00346290">
      <w:pPr>
        <w:pStyle w:val="ListParagraph"/>
        <w:numPr>
          <w:ilvl w:val="0"/>
          <w:numId w:val="17"/>
        </w:numPr>
        <w:spacing w:after="160" w:line="279" w:lineRule="auto"/>
        <w:rPr>
          <w:rFonts w:ascii="Nirmala UI" w:eastAsia="Nirmala UI" w:hAnsi="Nirmala UI" w:cs="Nirmala UI"/>
          <w:b/>
        </w:rPr>
      </w:pPr>
      <w:r w:rsidRPr="00346290">
        <w:rPr>
          <w:rFonts w:ascii="Nirmala UI" w:eastAsia="Nirmala UI" w:hAnsi="Nirmala UI" w:cs="Nirmala UI"/>
          <w:b/>
        </w:rPr>
        <w:t xml:space="preserve">నేను నా EMIని పెంచుకోవచ్చా? </w:t>
      </w:r>
    </w:p>
    <w:p w14:paraId="40EACA5A"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 xml:space="preserve">అవును, మీరు మీ EMIని పెంచుకోవచ్చు లేదా మీ అవధిని కూడా తగ్గించుకోవచ్చు. దాని కోసం అనుసరించవలసిన విధానం ఇక్కడ ఇవ్వబడింది: </w:t>
      </w:r>
    </w:p>
    <w:p w14:paraId="0A61A98D"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ఒకవేళ మీరు BHFL కస్టమర్ పోర్టల్‌ను ఉపయోగిస్తున్నట్లయితే:</w:t>
      </w:r>
    </w:p>
    <w:p w14:paraId="5FB24B4E" w14:textId="77777777" w:rsidR="00346290" w:rsidRPr="008E4895" w:rsidRDefault="00346290" w:rsidP="00346290">
      <w:pPr>
        <w:pStyle w:val="ListParagraph"/>
        <w:numPr>
          <w:ilvl w:val="0"/>
          <w:numId w:val="16"/>
        </w:numPr>
        <w:spacing w:before="240" w:line="279" w:lineRule="auto"/>
        <w:rPr>
          <w:rFonts w:ascii="Nirmala UI" w:eastAsia="Nirmala UI" w:hAnsi="Nirmala UI" w:cs="Nirmala UI"/>
        </w:rPr>
      </w:pPr>
      <w:r w:rsidRPr="008E4895">
        <w:rPr>
          <w:rFonts w:ascii="Nirmala UI" w:eastAsia="Nirmala UI" w:hAnsi="Nirmala UI" w:cs="Nirmala UI"/>
        </w:rPr>
        <w:t xml:space="preserve">రిజిస్టర్ చేయబడిన మీ సంప్రదింపు వివరాలు లేదా CIF మరియు పాస్‌వర్డ్‌ను ఉపయోగించి లాగిన్ అవ్వండి </w:t>
      </w:r>
    </w:p>
    <w:p w14:paraId="55FFDB4E" w14:textId="77777777" w:rsidR="00346290" w:rsidRPr="008E4895" w:rsidRDefault="00346290" w:rsidP="00346290">
      <w:pPr>
        <w:pStyle w:val="ListParagraph"/>
        <w:numPr>
          <w:ilvl w:val="0"/>
          <w:numId w:val="16"/>
        </w:numPr>
        <w:spacing w:before="240" w:line="279" w:lineRule="auto"/>
        <w:rPr>
          <w:rFonts w:ascii="Nirmala UI" w:eastAsia="Nirmala UI" w:hAnsi="Nirmala UI" w:cs="Nirmala UI"/>
        </w:rPr>
      </w:pPr>
      <w:r w:rsidRPr="008E4895">
        <w:rPr>
          <w:rFonts w:ascii="Nirmala UI" w:eastAsia="Nirmala UI" w:hAnsi="Nirmala UI" w:cs="Nirmala UI"/>
        </w:rPr>
        <w:t xml:space="preserve">ఎడమవైపు ఉన్న మెనూ నుండి 'నా లోన్‌ను నిర్వహించండి' ఎంపికను ఎంచుకోండి మరియు తెరవండి </w:t>
      </w:r>
    </w:p>
    <w:p w14:paraId="538D35B9" w14:textId="77777777" w:rsidR="00346290" w:rsidRPr="008E4895" w:rsidRDefault="00346290" w:rsidP="00346290">
      <w:pPr>
        <w:pStyle w:val="ListParagraph"/>
        <w:numPr>
          <w:ilvl w:val="0"/>
          <w:numId w:val="16"/>
        </w:numPr>
        <w:spacing w:before="240" w:line="279" w:lineRule="auto"/>
        <w:rPr>
          <w:rFonts w:ascii="Nirmala UI" w:eastAsia="Nirmala UI" w:hAnsi="Nirmala UI" w:cs="Nirmala UI"/>
        </w:rPr>
      </w:pPr>
      <w:r w:rsidRPr="008E4895">
        <w:rPr>
          <w:rFonts w:ascii="Nirmala UI" w:eastAsia="Nirmala UI" w:hAnsi="Nirmala UI" w:cs="Nirmala UI"/>
        </w:rPr>
        <w:t xml:space="preserve">డ్రాప్‌డౌన్ ఎంపికల నుండి 'నా EMI ని పెంచండి' అనే ఎంపికను ఎంచుకోండి </w:t>
      </w:r>
    </w:p>
    <w:p w14:paraId="6B52D3BE" w14:textId="77777777" w:rsidR="00346290" w:rsidRPr="008E4895" w:rsidRDefault="00346290" w:rsidP="00346290">
      <w:pPr>
        <w:pStyle w:val="ListParagraph"/>
        <w:numPr>
          <w:ilvl w:val="0"/>
          <w:numId w:val="16"/>
        </w:numPr>
        <w:spacing w:before="240" w:line="279" w:lineRule="auto"/>
        <w:rPr>
          <w:rFonts w:ascii="Nirmala UI" w:eastAsia="Nirmala UI" w:hAnsi="Nirmala UI" w:cs="Nirmala UI"/>
        </w:rPr>
      </w:pPr>
      <w:r w:rsidRPr="008E4895">
        <w:rPr>
          <w:rFonts w:ascii="Nirmala UI" w:eastAsia="Nirmala UI" w:hAnsi="Nirmala UI" w:cs="Nirmala UI"/>
        </w:rPr>
        <w:t xml:space="preserve">మీకు ఒకటి కంటే ఎక్కువ లోన్లు ఉంటే మీ లోన్ అకౌంట్ నంబర్‌ను ఎంచుకోండి </w:t>
      </w:r>
    </w:p>
    <w:p w14:paraId="6392228C" w14:textId="77777777" w:rsidR="00346290" w:rsidRPr="008E4895" w:rsidRDefault="00346290" w:rsidP="00346290">
      <w:pPr>
        <w:pStyle w:val="ListParagraph"/>
        <w:numPr>
          <w:ilvl w:val="0"/>
          <w:numId w:val="16"/>
        </w:numPr>
        <w:spacing w:before="240" w:line="279" w:lineRule="auto"/>
        <w:rPr>
          <w:rFonts w:ascii="Nirmala UI" w:eastAsia="Nirmala UI" w:hAnsi="Nirmala UI" w:cs="Nirmala UI"/>
        </w:rPr>
      </w:pPr>
      <w:r w:rsidRPr="008E4895">
        <w:rPr>
          <w:rFonts w:ascii="Nirmala UI" w:eastAsia="Nirmala UI" w:hAnsi="Nirmala UI" w:cs="Nirmala UI"/>
        </w:rPr>
        <w:t>ప్రభావాన్ని ఎంచుకోండి, అంటే మీరు మీ EMIని పెంచాలనుకుంటున్నారా లేదా మీ అవధిని తగ్గించాలనుకుంటున్నారా</w:t>
      </w:r>
    </w:p>
    <w:p w14:paraId="78443EE1" w14:textId="77777777" w:rsidR="00346290" w:rsidRPr="008E4895" w:rsidRDefault="00346290" w:rsidP="00346290">
      <w:pPr>
        <w:pStyle w:val="ListParagraph"/>
        <w:numPr>
          <w:ilvl w:val="0"/>
          <w:numId w:val="16"/>
        </w:numPr>
        <w:spacing w:before="240" w:line="279" w:lineRule="auto"/>
        <w:rPr>
          <w:rFonts w:ascii="Nirmala UI" w:eastAsia="Nirmala UI" w:hAnsi="Nirmala UI" w:cs="Nirmala UI"/>
        </w:rPr>
      </w:pPr>
      <w:r w:rsidRPr="008E4895">
        <w:rPr>
          <w:rFonts w:ascii="Nirmala UI" w:eastAsia="Nirmala UI" w:hAnsi="Nirmala UI" w:cs="Nirmala UI"/>
        </w:rPr>
        <w:t xml:space="preserve">సవరించబడిన EMI మొత్తం, లేదా సవరించబడిన అవధిని తిరిగి నమోదు చేయండి </w:t>
      </w:r>
    </w:p>
    <w:p w14:paraId="6D2D3EC3" w14:textId="77777777" w:rsidR="00346290" w:rsidRPr="008E4895" w:rsidRDefault="00346290" w:rsidP="00346290">
      <w:pPr>
        <w:pStyle w:val="ListParagraph"/>
        <w:numPr>
          <w:ilvl w:val="0"/>
          <w:numId w:val="16"/>
        </w:numPr>
        <w:spacing w:before="240" w:line="279" w:lineRule="auto"/>
        <w:rPr>
          <w:rFonts w:ascii="Nirmala UI" w:eastAsia="Nirmala UI" w:hAnsi="Nirmala UI" w:cs="Nirmala UI"/>
        </w:rPr>
      </w:pPr>
      <w:r w:rsidRPr="008E4895">
        <w:rPr>
          <w:rFonts w:ascii="Nirmala UI" w:eastAsia="Nirmala UI" w:hAnsi="Nirmala UI" w:cs="Nirmala UI"/>
        </w:rPr>
        <w:t xml:space="preserve">అవసరమైన తనిఖీలను పూర్తి చేయండి, మీ అభ్యర్థనను నిర్ధారించడం కొరకు OTPని జనరేట్ చేయండి మరియు సబ్మిట్ చేయండి </w:t>
      </w:r>
    </w:p>
    <w:p w14:paraId="7BCDB6F2"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 xml:space="preserve">మీరు BHFL మొబైల్ యాప్‌ను ఉపయోగిస్తున్నట్లయితే: </w:t>
      </w:r>
    </w:p>
    <w:p w14:paraId="1DF068B6" w14:textId="77777777" w:rsidR="00346290" w:rsidRPr="008E4895" w:rsidRDefault="00346290" w:rsidP="00346290">
      <w:pPr>
        <w:pStyle w:val="ListParagraph"/>
        <w:numPr>
          <w:ilvl w:val="0"/>
          <w:numId w:val="15"/>
        </w:numPr>
        <w:spacing w:before="240" w:line="279" w:lineRule="auto"/>
        <w:rPr>
          <w:rFonts w:ascii="Nirmala UI" w:eastAsia="Nirmala UI" w:hAnsi="Nirmala UI" w:cs="Nirmala UI"/>
        </w:rPr>
      </w:pPr>
      <w:r w:rsidRPr="008E4895">
        <w:rPr>
          <w:rFonts w:ascii="Nirmala UI" w:eastAsia="Nirmala UI" w:hAnsi="Nirmala UI" w:cs="Nirmala UI"/>
        </w:rPr>
        <w:t xml:space="preserve">రిజిస్టర్ చేయబడిన మీ సంప్రదింపు వివరాలు లేదా CIF మరియు పాస్‌వర్డ్‌ను ఉపయోగించి లాగిన్ అవ్వండి </w:t>
      </w:r>
    </w:p>
    <w:p w14:paraId="2AEDDF44" w14:textId="77777777" w:rsidR="00346290" w:rsidRPr="008E4895" w:rsidRDefault="00346290" w:rsidP="00346290">
      <w:pPr>
        <w:pStyle w:val="ListParagraph"/>
        <w:numPr>
          <w:ilvl w:val="0"/>
          <w:numId w:val="15"/>
        </w:numPr>
        <w:spacing w:before="240" w:line="279" w:lineRule="auto"/>
        <w:rPr>
          <w:rFonts w:ascii="Nirmala UI" w:eastAsia="Nirmala UI" w:hAnsi="Nirmala UI" w:cs="Nirmala UI"/>
        </w:rPr>
      </w:pPr>
      <w:r w:rsidRPr="008E4895">
        <w:rPr>
          <w:rFonts w:ascii="Nirmala UI" w:eastAsia="Nirmala UI" w:hAnsi="Nirmala UI" w:cs="Nirmala UI"/>
        </w:rPr>
        <w:t xml:space="preserve">'త్వరిత లింకులు' ట్రే నుండి 'నా EMI ని పెంచండి' అనే ఎంపికను ఎంచుకోండి </w:t>
      </w:r>
    </w:p>
    <w:p w14:paraId="029B02AE" w14:textId="77777777" w:rsidR="00346290" w:rsidRPr="008E4895" w:rsidRDefault="00346290" w:rsidP="00346290">
      <w:pPr>
        <w:pStyle w:val="ListParagraph"/>
        <w:numPr>
          <w:ilvl w:val="0"/>
          <w:numId w:val="15"/>
        </w:numPr>
        <w:spacing w:before="240" w:line="279" w:lineRule="auto"/>
        <w:rPr>
          <w:rFonts w:ascii="Nirmala UI" w:eastAsia="Nirmala UI" w:hAnsi="Nirmala UI" w:cs="Nirmala UI"/>
        </w:rPr>
      </w:pPr>
      <w:r w:rsidRPr="008E4895">
        <w:rPr>
          <w:rFonts w:ascii="Nirmala UI" w:eastAsia="Nirmala UI" w:hAnsi="Nirmala UI" w:cs="Nirmala UI"/>
        </w:rPr>
        <w:t xml:space="preserve">మీకు ఒకటి కంటే ఎక్కువ లోన్లు ఉంటే మీ లోన్ అకౌంట్ నంబర్‌ను ఎంచుకోండి </w:t>
      </w:r>
    </w:p>
    <w:p w14:paraId="0FC291EC" w14:textId="77777777" w:rsidR="00346290" w:rsidRPr="008E4895" w:rsidRDefault="00346290" w:rsidP="00346290">
      <w:pPr>
        <w:pStyle w:val="ListParagraph"/>
        <w:numPr>
          <w:ilvl w:val="0"/>
          <w:numId w:val="15"/>
        </w:numPr>
        <w:spacing w:before="240" w:line="279" w:lineRule="auto"/>
        <w:rPr>
          <w:rFonts w:ascii="Nirmala UI" w:eastAsia="Nirmala UI" w:hAnsi="Nirmala UI" w:cs="Nirmala UI"/>
        </w:rPr>
      </w:pPr>
      <w:r w:rsidRPr="008E4895">
        <w:rPr>
          <w:rFonts w:ascii="Nirmala UI" w:eastAsia="Nirmala UI" w:hAnsi="Nirmala UI" w:cs="Nirmala UI"/>
        </w:rPr>
        <w:t>ప్రభావాన్ని ఎంచుకోండి, అంటే మీరు మీ EMIని పెంచాలనుకుంటున్నారా లేదా మీ అవధిని తగ్గించాలనుకుంటున్నారా</w:t>
      </w:r>
    </w:p>
    <w:p w14:paraId="3664D3DE" w14:textId="77777777" w:rsidR="00346290" w:rsidRPr="008E4895" w:rsidRDefault="00346290" w:rsidP="00346290">
      <w:pPr>
        <w:pStyle w:val="ListParagraph"/>
        <w:numPr>
          <w:ilvl w:val="0"/>
          <w:numId w:val="15"/>
        </w:numPr>
        <w:spacing w:before="240" w:line="279" w:lineRule="auto"/>
        <w:rPr>
          <w:rFonts w:ascii="Nirmala UI" w:eastAsia="Nirmala UI" w:hAnsi="Nirmala UI" w:cs="Nirmala UI"/>
        </w:rPr>
      </w:pPr>
      <w:r w:rsidRPr="008E4895">
        <w:rPr>
          <w:rFonts w:ascii="Nirmala UI" w:eastAsia="Nirmala UI" w:hAnsi="Nirmala UI" w:cs="Nirmala UI"/>
        </w:rPr>
        <w:t xml:space="preserve">సవరించబడిన EMI మొత్తం, లేదా సవరించబడిన అవధిని తిరిగి నమోదు చేయండి </w:t>
      </w:r>
    </w:p>
    <w:p w14:paraId="5520C0EA" w14:textId="77777777" w:rsidR="00346290" w:rsidRPr="008E4895" w:rsidRDefault="00346290" w:rsidP="00346290">
      <w:pPr>
        <w:pStyle w:val="ListParagraph"/>
        <w:numPr>
          <w:ilvl w:val="0"/>
          <w:numId w:val="15"/>
        </w:numPr>
        <w:spacing w:before="240" w:line="279" w:lineRule="auto"/>
        <w:rPr>
          <w:rFonts w:ascii="Nirmala UI" w:eastAsia="Nirmala UI" w:hAnsi="Nirmala UI" w:cs="Nirmala UI"/>
        </w:rPr>
      </w:pPr>
      <w:r w:rsidRPr="008E4895">
        <w:rPr>
          <w:rFonts w:ascii="Nirmala UI" w:eastAsia="Nirmala UI" w:hAnsi="Nirmala UI" w:cs="Nirmala UI"/>
        </w:rPr>
        <w:lastRenderedPageBreak/>
        <w:t>అవసరమైన తనిఖీలను పూర్తి చేయండి, మీ అభ్యర్థనను నిర్ధారించడం కొరకు OTPని జనరేట్ చేయండి మరియు సబ్మిట్ చేయండి</w:t>
      </w:r>
    </w:p>
    <w:p w14:paraId="6495C5F8"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 xml:space="preserve">దయచేసి గమనించండి: </w:t>
      </w:r>
    </w:p>
    <w:p w14:paraId="60D8A9B0" w14:textId="77777777" w:rsidR="00346290" w:rsidRPr="008E4895" w:rsidRDefault="00346290" w:rsidP="00346290">
      <w:pPr>
        <w:pStyle w:val="ListParagraph"/>
        <w:numPr>
          <w:ilvl w:val="0"/>
          <w:numId w:val="14"/>
        </w:numPr>
        <w:spacing w:after="0" w:line="279" w:lineRule="auto"/>
        <w:rPr>
          <w:rFonts w:ascii="Nirmala UI" w:eastAsia="Nirmala UI" w:hAnsi="Nirmala UI" w:cs="Nirmala UI"/>
        </w:rPr>
      </w:pPr>
      <w:r w:rsidRPr="008E4895">
        <w:rPr>
          <w:rFonts w:ascii="Nirmala UI" w:eastAsia="Nirmala UI" w:hAnsi="Nirmala UI" w:cs="Nirmala UI"/>
        </w:rPr>
        <w:t>మీ లోన్ పూర్తిగా పంపిణీ చేయబడితే, మీరు సెల్ఫ్-సర్వీస్ ఎంపిక ద్వారా మీ EMIని పెంచాలా లేదా మీ అవధిని తగ్గించాలా అని ఎంచుకోవచ్చు</w:t>
      </w:r>
    </w:p>
    <w:p w14:paraId="72F2A2AC" w14:textId="77777777" w:rsidR="00346290" w:rsidRPr="008E4895" w:rsidRDefault="00346290" w:rsidP="00346290">
      <w:pPr>
        <w:pStyle w:val="ListParagraph"/>
        <w:numPr>
          <w:ilvl w:val="0"/>
          <w:numId w:val="14"/>
        </w:numPr>
        <w:spacing w:after="0" w:line="279" w:lineRule="auto"/>
        <w:rPr>
          <w:rFonts w:ascii="Nirmala UI" w:eastAsia="Nirmala UI" w:hAnsi="Nirmala UI" w:cs="Nirmala UI"/>
        </w:rPr>
      </w:pPr>
      <w:r w:rsidRPr="008E4895">
        <w:rPr>
          <w:rFonts w:ascii="Nirmala UI" w:eastAsia="Nirmala UI" w:hAnsi="Nirmala UI" w:cs="Nirmala UI"/>
        </w:rPr>
        <w:t xml:space="preserve">మీ లోన్ పాక్షికంగా పంపిణీ చేయబడితే, అవధిని సవరించే ఎంపిక పోర్టల్‌ పై అందుబాటులో ఉండదు. అటువంటి సందర్భాల్లో, రిజిస్టర్ చేయబడిన మీ సంప్రదింపు వివరాలను ఉపయోగించి </w:t>
      </w:r>
      <w:hyperlink r:id="rId10">
        <w:r w:rsidRPr="008E4895">
          <w:rPr>
            <w:rStyle w:val="Hyperlink"/>
            <w:rFonts w:ascii="Nirmala UI" w:eastAsia="Nirmala UI" w:hAnsi="Nirmala UI" w:cs="Nirmala UI"/>
            <w:b/>
            <w:bCs/>
          </w:rPr>
          <w:t>bhflwecare@bajajhousing.co.in</w:t>
        </w:r>
      </w:hyperlink>
      <w:r w:rsidRPr="008E4895">
        <w:rPr>
          <w:rFonts w:ascii="Nirmala UI" w:eastAsia="Nirmala UI" w:hAnsi="Nirmala UI" w:cs="Nirmala UI"/>
        </w:rPr>
        <w:t>కు వ్రాయండి</w:t>
      </w:r>
    </w:p>
    <w:p w14:paraId="6157833D" w14:textId="77777777" w:rsidR="00346290" w:rsidRPr="008E4895" w:rsidRDefault="00346290" w:rsidP="00346290">
      <w:pPr>
        <w:pStyle w:val="ListParagraph"/>
        <w:numPr>
          <w:ilvl w:val="0"/>
          <w:numId w:val="14"/>
        </w:numPr>
        <w:spacing w:after="0" w:line="279" w:lineRule="auto"/>
        <w:rPr>
          <w:rFonts w:ascii="Nirmala UI" w:eastAsia="Nirmala UI" w:hAnsi="Nirmala UI" w:cs="Nirmala UI"/>
        </w:rPr>
      </w:pPr>
      <w:r w:rsidRPr="008E4895">
        <w:rPr>
          <w:rFonts w:ascii="Nirmala UI" w:eastAsia="Nirmala UI" w:hAnsi="Nirmala UI" w:cs="Nirmala UI"/>
        </w:rPr>
        <w:t>మీ లోన్ ఫ్లెక్సీ వేరియంట్ కింద ఉంటే, రేటు సవరణ ప్రభావం అనేది EMI మొత్తంలో మాత్రమే కనిపిస్తుంది. దయచేసి మీ రిజిస్టర్డ్ ఇమెయిల్ IDకి పంపబడిన వివరణాత్మక రేటు సవరణ ఇమెయిల్‌ను చూడండి</w:t>
      </w:r>
    </w:p>
    <w:p w14:paraId="7552A495" w14:textId="77777777" w:rsidR="00346290" w:rsidRPr="008E4895" w:rsidRDefault="00346290" w:rsidP="00346290">
      <w:pPr>
        <w:spacing w:after="0"/>
      </w:pPr>
    </w:p>
    <w:p w14:paraId="7E80D7C5" w14:textId="77777777" w:rsidR="00346290" w:rsidRPr="00346290" w:rsidRDefault="00346290" w:rsidP="00346290">
      <w:pPr>
        <w:pStyle w:val="ListParagraph"/>
        <w:numPr>
          <w:ilvl w:val="0"/>
          <w:numId w:val="17"/>
        </w:numPr>
        <w:spacing w:after="0" w:line="279" w:lineRule="auto"/>
        <w:rPr>
          <w:rFonts w:ascii="Nirmala UI" w:eastAsia="Nirmala UI" w:hAnsi="Nirmala UI" w:cs="Nirmala UI"/>
          <w:b/>
        </w:rPr>
      </w:pPr>
      <w:r w:rsidRPr="00346290">
        <w:rPr>
          <w:rFonts w:ascii="Nirmala UI" w:eastAsia="Nirmala UI" w:hAnsi="Nirmala UI" w:cs="Nirmala UI"/>
          <w:b/>
        </w:rPr>
        <w:t xml:space="preserve">నేను నా EMIని తగ్గించవచ్చా? </w:t>
      </w:r>
    </w:p>
    <w:p w14:paraId="2FE29348"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మీరు పాక్షిక-ప్రీపేమెంట్లు చేయడం ద్వారా మరియు అవధికి బదులుగా EMI మొత్తాన్ని తగ్గించుకోవడాన్ని ఎంచుకోవడం ద్వారా మీ EMI మొత్తాన్ని తగ్గించుకోవచ్చు.</w:t>
      </w:r>
    </w:p>
    <w:p w14:paraId="22390E98"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దయచేసి గమనించండి మీ అవధిని పొడిగించడం ద్వారా మీరు మీ EMIని తగ్గించలేరు.</w:t>
      </w:r>
    </w:p>
    <w:p w14:paraId="01F1A41B" w14:textId="77777777" w:rsidR="00346290" w:rsidRPr="00346290" w:rsidRDefault="00346290" w:rsidP="00346290">
      <w:pPr>
        <w:pStyle w:val="ListParagraph"/>
        <w:numPr>
          <w:ilvl w:val="0"/>
          <w:numId w:val="17"/>
        </w:numPr>
        <w:spacing w:after="160" w:line="279" w:lineRule="auto"/>
        <w:rPr>
          <w:rFonts w:ascii="Nirmala UI" w:eastAsia="Nirmala UI" w:hAnsi="Nirmala UI" w:cs="Nirmala UI"/>
          <w:b/>
        </w:rPr>
      </w:pPr>
      <w:r w:rsidRPr="00346290">
        <w:rPr>
          <w:rFonts w:ascii="Nirmala UI" w:eastAsia="Nirmala UI" w:hAnsi="Nirmala UI" w:cs="Nirmala UI"/>
          <w:b/>
        </w:rPr>
        <w:t>నా EMIని తగ్గించడానికి నేను నా అవధిని పెంచవచ్చా?</w:t>
      </w:r>
    </w:p>
    <w:p w14:paraId="2E314CD8"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మీ లోన్ అవధి అనేది కంపెనీ యొక్క క్రెడిట్ మరియు రిస్క్ పాలసీల ప్రకారం నిర్ణయించబడుతుంది మరియు లోన్ పంపిణీ చేయబడిన తర్వాత స్వచ్ఛందంగా పెంచడం సాధ్యం కాదు.</w:t>
      </w:r>
    </w:p>
    <w:p w14:paraId="345DB451"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ఇది వడ్డీ రేట్లు, కంపెనీ అంతర్గత పాలసీలు, రెగ్యులేటరీ ఆవశ్యకతలు లేదా లోన్ డిఫాల్ట్ వంటి అంశాల ఆధారంగా మారవచ్చు.</w:t>
      </w:r>
    </w:p>
    <w:p w14:paraId="09DB5A9A"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t>నేను ప్రీ-EMIను EMIగా మార్చవచ్చా?</w:t>
      </w:r>
    </w:p>
    <w:p w14:paraId="3F2F6AE3"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 xml:space="preserve">మీ లోన్ ప్రస్తుతం వడ్డీ భాగం మాత్రమే చెల్లించబడే ప్రీ-EMI విధానంలో ఉంటే, అసలు మరియు వడ్డీ రెండూ చెల్లించబడే విధంగా EMI విధానానికి మార్చమని మీరు అభ్యర్థించవచ్చు. </w:t>
      </w:r>
    </w:p>
    <w:p w14:paraId="19244F00"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BHFL కస్టమర్ పోర్టల్ ద్వారా దీని కొరకు అభ్యర్థించడానికి, దయచేసి క్రింద పేర్కొన్న దశలను అనుసరించండి:</w:t>
      </w:r>
    </w:p>
    <w:p w14:paraId="20F75FE2" w14:textId="77777777" w:rsidR="00346290" w:rsidRPr="008E4895" w:rsidRDefault="00346290" w:rsidP="00346290">
      <w:pPr>
        <w:pStyle w:val="ListParagraph"/>
        <w:numPr>
          <w:ilvl w:val="0"/>
          <w:numId w:val="13"/>
        </w:numPr>
        <w:spacing w:before="240" w:line="279" w:lineRule="auto"/>
        <w:rPr>
          <w:rFonts w:ascii="Nirmala UI" w:eastAsia="Nirmala UI" w:hAnsi="Nirmala UI" w:cs="Nirmala UI"/>
        </w:rPr>
      </w:pPr>
      <w:r w:rsidRPr="008E4895">
        <w:rPr>
          <w:rFonts w:ascii="Nirmala UI" w:eastAsia="Nirmala UI" w:hAnsi="Nirmala UI" w:cs="Nirmala UI"/>
        </w:rPr>
        <w:t>రిజిస్టర్ చేయబడిన మీ సంప్రదింపు వివరాలు లేదా CIF మరియు పాస్‌వర్డ్‌ను ఉపయోగించి లాగిన్ అవ్వండి</w:t>
      </w:r>
    </w:p>
    <w:p w14:paraId="4D26335F" w14:textId="77777777" w:rsidR="00346290" w:rsidRPr="008E4895" w:rsidRDefault="00346290" w:rsidP="00346290">
      <w:pPr>
        <w:pStyle w:val="ListParagraph"/>
        <w:numPr>
          <w:ilvl w:val="0"/>
          <w:numId w:val="13"/>
        </w:numPr>
        <w:spacing w:before="240" w:line="279" w:lineRule="auto"/>
        <w:rPr>
          <w:rFonts w:ascii="Nirmala UI" w:eastAsia="Nirmala UI" w:hAnsi="Nirmala UI" w:cs="Nirmala UI"/>
        </w:rPr>
      </w:pPr>
      <w:r w:rsidRPr="008E4895">
        <w:rPr>
          <w:rFonts w:ascii="Nirmala UI" w:eastAsia="Nirmala UI" w:hAnsi="Nirmala UI" w:cs="Nirmala UI"/>
        </w:rPr>
        <w:lastRenderedPageBreak/>
        <w:t xml:space="preserve">'నా లోన్‌ను నిర్వహించండి' ఎంపికను ఎంచుకోండి మరియు డ్రాప్‌డౌన్ ఎంపికల నుండి 'ప్రీ-EMI నుండి EMIకు మార్చండి' ఎంపికను ఎంచుకోండి </w:t>
      </w:r>
    </w:p>
    <w:p w14:paraId="4D8DAE49" w14:textId="77777777" w:rsidR="00346290" w:rsidRPr="008E4895" w:rsidRDefault="00346290" w:rsidP="00346290">
      <w:pPr>
        <w:pStyle w:val="ListParagraph"/>
        <w:numPr>
          <w:ilvl w:val="0"/>
          <w:numId w:val="13"/>
        </w:numPr>
        <w:spacing w:before="240" w:line="279" w:lineRule="auto"/>
        <w:rPr>
          <w:rFonts w:ascii="Nirmala UI" w:eastAsia="Nirmala UI" w:hAnsi="Nirmala UI" w:cs="Nirmala UI"/>
        </w:rPr>
      </w:pPr>
      <w:r w:rsidRPr="008E4895">
        <w:rPr>
          <w:rFonts w:ascii="Nirmala UI" w:eastAsia="Nirmala UI" w:hAnsi="Nirmala UI" w:cs="Nirmala UI"/>
        </w:rPr>
        <w:t xml:space="preserve">మీ లోన్ అకౌంట్ నంబర్‌ను ఎంచుకోండి, మరియు 'కొనసాగండి' పై క్లిక్ చేయండి </w:t>
      </w:r>
    </w:p>
    <w:p w14:paraId="4F63FA24" w14:textId="77777777" w:rsidR="00346290" w:rsidRPr="008E4895" w:rsidRDefault="00346290" w:rsidP="00346290">
      <w:pPr>
        <w:pStyle w:val="ListParagraph"/>
        <w:numPr>
          <w:ilvl w:val="0"/>
          <w:numId w:val="13"/>
        </w:numPr>
        <w:spacing w:before="240" w:line="279" w:lineRule="auto"/>
        <w:rPr>
          <w:rFonts w:ascii="Nirmala UI" w:eastAsia="Nirmala UI" w:hAnsi="Nirmala UI" w:cs="Nirmala UI"/>
        </w:rPr>
      </w:pPr>
      <w:r w:rsidRPr="008E4895">
        <w:rPr>
          <w:rFonts w:ascii="Nirmala UI" w:eastAsia="Nirmala UI" w:hAnsi="Nirmala UI" w:cs="Nirmala UI"/>
        </w:rPr>
        <w:t>OTPని జనరేట్ చేయడం మరియు సమర్పించడం ద్వారా మీ అభ్యర్థనను నిర్ధారించండి</w:t>
      </w:r>
    </w:p>
    <w:p w14:paraId="498005D4" w14:textId="7DAE0EF4" w:rsidR="00346290" w:rsidRPr="00346290" w:rsidRDefault="00346290" w:rsidP="00346290">
      <w:pPr>
        <w:spacing w:before="240"/>
        <w:rPr>
          <w:rFonts w:ascii="Nirmala UI" w:eastAsia="Nirmala UI" w:hAnsi="Nirmala UI" w:cs="Nirmala UI"/>
          <w:b/>
          <w:bCs/>
        </w:rPr>
      </w:pPr>
      <w:r w:rsidRPr="008E4895">
        <w:rPr>
          <w:rFonts w:ascii="Nirmala UI" w:eastAsia="Nirmala UI" w:hAnsi="Nirmala UI" w:cs="Nirmala UI"/>
        </w:rPr>
        <w:t xml:space="preserve">ప్రత్యామ్నాయంగా, ఒక అభ్యర్థనను చేయడానికి మీరు </w:t>
      </w:r>
      <w:hyperlink r:id="rId11" w:history="1">
        <w:r w:rsidRPr="00D624E8">
          <w:rPr>
            <w:rStyle w:val="Hyperlink"/>
            <w:rFonts w:ascii="Nirmala UI" w:eastAsia="Nirmala UI" w:hAnsi="Nirmala UI" w:cs="Nirmala UI"/>
            <w:b/>
            <w:bCs/>
          </w:rPr>
          <w:t>bhflwecare@bajajhousing.co.in</w:t>
        </w:r>
      </w:hyperlink>
      <w:r>
        <w:rPr>
          <w:rFonts w:ascii="Nirmala UI" w:eastAsia="Nirmala UI" w:hAnsi="Nirmala UI" w:cs="Nirmala UI"/>
          <w:b/>
          <w:bCs/>
        </w:rPr>
        <w:t xml:space="preserve"> </w:t>
      </w:r>
      <w:r w:rsidRPr="008E4895">
        <w:rPr>
          <w:rFonts w:ascii="Nirmala UI" w:eastAsia="Nirmala UI" w:hAnsi="Nirmala UI" w:cs="Nirmala UI"/>
        </w:rPr>
        <w:t>కి ఇమెయిల్ చేయవచ్చు. మీరు 48 గంటల్లోపు ప్రతిస్పందనను ఆశించవచ్చు.</w:t>
      </w:r>
    </w:p>
    <w:p w14:paraId="4F6C6C2F"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t xml:space="preserve">పెండింగ్‌లో ఉన్న నా పంపిణీ మొత్తాన్ని నేను ఎలా పొందగలను? </w:t>
      </w:r>
    </w:p>
    <w:p w14:paraId="0D7F1C92"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పెండింగ్‌లో ఉన్న మీ పంపిణీ మొత్తాన్ని పొందడానికి, మీ సేల్స్ ప్రతినిధిని సంప్రదించవలసిందిగా మిమ్మల్ని అభ్యర్థిస్తున్నాము.</w:t>
      </w:r>
    </w:p>
    <w:p w14:paraId="6077CA2E"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అవసరమైన అన్ని డాక్యుమెంట్లు సమర్పించబడిన తరువాత మరియు అవి ధృవీకరించబడిన తర్వాత, మీ శాంక్షన్ లెటర్‌లో పేర్కొన్న నిబంధనల ప్రకారం పంపిణీ విడుదల చేయబడుతుంది.</w:t>
      </w:r>
    </w:p>
    <w:p w14:paraId="6E9428F0" w14:textId="77777777" w:rsidR="00346290" w:rsidRPr="008E4895" w:rsidRDefault="00346290" w:rsidP="00346290">
      <w:pPr>
        <w:pStyle w:val="ListParagraph"/>
        <w:numPr>
          <w:ilvl w:val="0"/>
          <w:numId w:val="17"/>
        </w:numPr>
        <w:spacing w:before="240" w:line="279" w:lineRule="auto"/>
        <w:rPr>
          <w:rFonts w:ascii="Nirmala UI" w:eastAsia="Nirmala UI" w:hAnsi="Nirmala UI" w:cs="Nirmala UI"/>
        </w:rPr>
      </w:pPr>
      <w:r w:rsidRPr="008E4895">
        <w:rPr>
          <w:rFonts w:ascii="Nirmala UI" w:eastAsia="Nirmala UI" w:hAnsi="Nirmala UI" w:cs="Nirmala UI"/>
        </w:rPr>
        <w:t>నేను పుట్టిన తేదీ, సంప్రదింపు చిరునామా, ఇమెయిల్ ID మరియు మొబైల్ నంబర్ వంటి నా వ్యక్తిగత వివరాలను ఎలా మార్చగలను?</w:t>
      </w:r>
    </w:p>
    <w:p w14:paraId="44F38469"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మీ రిజిస్టర్డ్ ఇమెయిల్ ID మరియు మొబైల్ నంబర్‌ను అప్‌డేట్ చేయడానికి మీరు బజాజ్ హౌసింగ్ ఫైనాన్స్ కస్టమర్ పోర్టల్ లేదా యాప్ ద్వారా అభ్యర్థనను చేయవచ్చు. మీ సంప్రదింపు చిరునామాను అప్‌డేట్ చేయడానికి మీరు పోర్టల్ లేదా యాప్‌లో కూడా అభ్యర్థనను చేయవచ్చు.</w:t>
      </w:r>
    </w:p>
    <w:p w14:paraId="4D2B887C" w14:textId="77777777" w:rsidR="00346290" w:rsidRPr="008E4895" w:rsidRDefault="00346290" w:rsidP="00346290">
      <w:pPr>
        <w:rPr>
          <w:rFonts w:ascii="Nirmala UI" w:eastAsia="Nirmala UI" w:hAnsi="Nirmala UI" w:cs="Nirmala UI"/>
        </w:rPr>
      </w:pPr>
      <w:r w:rsidRPr="008E4895">
        <w:rPr>
          <w:rFonts w:ascii="Nirmala UI" w:eastAsia="Nirmala UI" w:hAnsi="Nirmala UI" w:cs="Nirmala UI"/>
        </w:rPr>
        <w:t xml:space="preserve">మీ అభ్యర్థనను ప్రాసెస్ చేయడానికి, మీరు చెల్లుబాటు అయ్యే ID రుజువును పంచుకోవాలి, అవి: </w:t>
      </w:r>
    </w:p>
    <w:p w14:paraId="1A1FDCCF" w14:textId="77777777" w:rsidR="00346290" w:rsidRPr="008E4895" w:rsidRDefault="00346290" w:rsidP="00346290">
      <w:pPr>
        <w:rPr>
          <w:rFonts w:ascii="Nirmala UI" w:eastAsia="Nirmala UI" w:hAnsi="Nirmala UI" w:cs="Nirmala UI"/>
        </w:rPr>
      </w:pPr>
      <w:r w:rsidRPr="008E4895">
        <w:rPr>
          <w:rFonts w:ascii="Nirmala UI" w:eastAsia="Nirmala UI" w:hAnsi="Nirmala UI" w:cs="Nirmala UI"/>
        </w:rPr>
        <w:t xml:space="preserve">• PAN కార్డ్ </w:t>
      </w:r>
    </w:p>
    <w:p w14:paraId="5366A9EB" w14:textId="77777777" w:rsidR="00346290" w:rsidRPr="008E4895" w:rsidRDefault="00346290" w:rsidP="00346290">
      <w:pPr>
        <w:rPr>
          <w:rFonts w:ascii="Nirmala UI" w:eastAsia="Nirmala UI" w:hAnsi="Nirmala UI" w:cs="Nirmala UI"/>
        </w:rPr>
      </w:pPr>
      <w:r w:rsidRPr="008E4895">
        <w:rPr>
          <w:rFonts w:ascii="Nirmala UI" w:eastAsia="Nirmala UI" w:hAnsi="Nirmala UI" w:cs="Nirmala UI"/>
        </w:rPr>
        <w:t xml:space="preserve">• పాస్‌పోర్ట్ </w:t>
      </w:r>
    </w:p>
    <w:p w14:paraId="24918978" w14:textId="77777777" w:rsidR="00346290" w:rsidRPr="008E4895" w:rsidRDefault="00346290" w:rsidP="00346290">
      <w:pPr>
        <w:rPr>
          <w:rFonts w:ascii="Nirmala UI" w:eastAsia="Nirmala UI" w:hAnsi="Nirmala UI" w:cs="Nirmala UI"/>
        </w:rPr>
      </w:pPr>
      <w:r w:rsidRPr="008E4895">
        <w:rPr>
          <w:rFonts w:ascii="Nirmala UI" w:eastAsia="Nirmala UI" w:hAnsi="Nirmala UI" w:cs="Nirmala UI"/>
        </w:rPr>
        <w:t>• ఓటర్ ID</w:t>
      </w:r>
    </w:p>
    <w:p w14:paraId="7E53860C" w14:textId="77777777" w:rsidR="00346290" w:rsidRPr="008E4895" w:rsidRDefault="00346290" w:rsidP="00346290">
      <w:pPr>
        <w:rPr>
          <w:rFonts w:ascii="Nirmala UI" w:eastAsia="Nirmala UI" w:hAnsi="Nirmala UI" w:cs="Nirmala UI"/>
        </w:rPr>
      </w:pPr>
      <w:r w:rsidRPr="008E4895">
        <w:rPr>
          <w:rFonts w:ascii="Nirmala UI" w:eastAsia="Nirmala UI" w:hAnsi="Nirmala UI" w:cs="Nirmala UI"/>
        </w:rPr>
        <w:t xml:space="preserve">• డ్రైవింగ్ లైసెన్స్ </w:t>
      </w:r>
    </w:p>
    <w:p w14:paraId="654A892C"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 ఆధార్ కార్డ్</w:t>
      </w:r>
    </w:p>
    <w:p w14:paraId="777D3EEA"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మీ పుట్టిన తేదీని అప్‌డేట్ చేయడానికి, bhflwecare@bajajhousing.co.inకి ఇమెయిల్ చేయండి, మరియు అభ్యర్థనను ముందుకు తీసుకువెళ్ళడానికి ఒక ప్రతినిధి మిమ్మల్ని సంప్రదిస్తారు. ప్రత్యామ్నాయంగా, మీకు సమీపంలో ఉన్న BHFL బ్రాంచ్‌ను మీరు సందర్శించవచ్చు.</w:t>
      </w:r>
    </w:p>
    <w:p w14:paraId="1AE3805C"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lastRenderedPageBreak/>
        <w:t>నా ప్రధాన్ మంత్రి ఆవాస్ యోజన (PMAY) సబ్సిడీ అప్లికేషన్ స్థితిని నేను ఎలా తనిఖీ చేయగలను?</w:t>
      </w:r>
    </w:p>
    <w:p w14:paraId="24C00BE3"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PMAY సబ్సిడీ అనేది ఒక కేంద్ర ప్రభుత్వ పథకం, మరియు బజాజ్ హౌసింగ్ ఫైనాన్స్ మీ అర్హతను తనిఖీ చేస్తుంది మరియు ప్రతి కేసు ప్రాతిపదికన సంబంధిత ప్రభుత్వ అధికారులకు మీ అప్లికేషన్‌ను పంపిస్తుంది.</w:t>
      </w:r>
    </w:p>
    <w:p w14:paraId="7694BB5C"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PMAY పథకం ప్రకారం అవసరమైన డాక్యుమెంట్లు సమర్పించబడిన తర్వాత, అధికారుల ద్వారా అప్లికేషన్ సమీక్షించబడుతుంది. అందించబడిన వివరాల ఆధారంగా సబ్సిడీ ఆమోదించబడవచ్చు లేదా తిరస్కరించబడవచ్చు.</w:t>
      </w:r>
    </w:p>
    <w:p w14:paraId="42E4A598"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ఒకవేళ ఆమోదించబడితే, సబ్సిడీ మొత్తం మీ లోన్ అకౌంట్‌కు జమ చేయబడుతుంది మరియు మీ EMI పై సర్దుబాటు చేయబడుతుంది.</w:t>
      </w:r>
    </w:p>
    <w:p w14:paraId="58B184B8"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 xml:space="preserve">మీ వద్ద మీ PMAY అప్లికేషన్ ID ఉంటే, మీరు </w:t>
      </w:r>
      <w:r w:rsidRPr="008E4895">
        <w:rPr>
          <w:rFonts w:ascii="Nirmala UI" w:eastAsia="Nirmala UI" w:hAnsi="Nirmala UI" w:cs="Nirmala UI"/>
          <w:color w:val="0070C0"/>
        </w:rPr>
        <w:t>అధికారిక PMAY వెబ్‌సైట్</w:t>
      </w:r>
      <w:r w:rsidRPr="008E4895">
        <w:rPr>
          <w:rFonts w:ascii="Nirmala UI" w:eastAsia="Nirmala UI" w:hAnsi="Nirmala UI" w:cs="Nirmala UI"/>
        </w:rPr>
        <w:t xml:space="preserve"> పై స్థితిని ట్రాక్ చేయవచ్చు</w:t>
      </w:r>
    </w:p>
    <w:p w14:paraId="2D3D7224"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8E4895">
        <w:rPr>
          <w:rFonts w:ascii="Nirmala UI" w:eastAsia="Nirmala UI" w:hAnsi="Nirmala UI" w:cs="Nirmala UI"/>
        </w:rPr>
        <w:t xml:space="preserve"> </w:t>
      </w:r>
      <w:r w:rsidRPr="00346290">
        <w:rPr>
          <w:rFonts w:ascii="Nirmala UI" w:eastAsia="Nirmala UI" w:hAnsi="Nirmala UI" w:cs="Nirmala UI"/>
          <w:b/>
        </w:rPr>
        <w:t>ఫ్లెక్సీ లోన్ అంటే ఏమిటి?</w:t>
      </w:r>
    </w:p>
    <w:p w14:paraId="2950AD1D"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ఒక ఫ్లెక్సీ లోన్ అనేది సాధారణ టర్మ్ లోన్ లాగా కాకుండా ఏ సమయంలోనైనా పాక్షిక-ప్రీపేమెంట్ చేయడానికి మరియు ఫండ్స్ విత్‍డ్రా చేయడానికి మిమ్మల్ని అనుమతిస్తుంది. ఇది మీ నగదు ప్రవాహాన్ని మరింత సమర్థవంతంగా నిర్వహించే సౌలభ్యాన్ని మీకు అందిస్తుంది.</w:t>
      </w:r>
    </w:p>
    <w:p w14:paraId="170E09CE"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t xml:space="preserve">నా ఫ్లెక్సీ లోన్ అకౌంట్‌లో ట్రాన్సాక్షన్‌లను నేను ఎప్పుడు ప్రారంభించగలను? </w:t>
      </w:r>
    </w:p>
    <w:p w14:paraId="109AD644"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లోన్ పంపిణీ తర్వాత మీరు మీ ఫ్లెక్సీ లోన్ అకౌంట్‌లో ట్రాన్సాక్షన్‌ను ప్రారంభించవచ్చు. మీరు కస్టమర్ పోర్టల్ ద్వారా, 24x7 ఫండ్స్ విత్‍డ్రా చేసుకోవచ్చు మరియు పాక్షిక-ప్రీపేమెంట్ చేయవచ్చు.</w:t>
      </w:r>
    </w:p>
    <w:p w14:paraId="1F1AAB8C"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t>నా ఫ్లెక్సీ లోన్ అకౌంట్ పై విత్‍డ్రాల్ అభ్యర్థన చేసిన తర్వాత నేను ఫండ్స్‌ను ఎప్పుడు అందుకుంటాను?</w:t>
      </w:r>
    </w:p>
    <w:p w14:paraId="5D33E037"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మీరు కస్టమర్ పోర్టల్ ద్వారా అభ్యర్థనను పంపిన తర్వాత 24 గంటల్లోపు (బ్యాంకింగ్ గంటలు) మీ బ్యాంక్ అకౌంట్‌కు ఫండ్స్ క్రెడిట్ చేయబడతాయి.</w:t>
      </w:r>
    </w:p>
    <w:p w14:paraId="2A2D8D53"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t>AMC అంటే ఏమిటి, మరియు అది నా అకౌంట్‌ కోసం ఎందుకు వసూలు చేయబడుతుంది?</w:t>
      </w:r>
    </w:p>
    <w:p w14:paraId="30937FD8"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ఫ్లెక్సీ అనేది BHFL అందించే ఒక ప్రత్యేక ప్రయోజనం. ఇది అదనపు ఫండ్స్‌ను మీ ఫ్లెక్సీ అకౌంట్‌కు ట్రాన్స్‌ఫర్ చేయడం మరియు అవసరమైనప్పుడు వాటిని విత్‌డ్రా చేసే సదుపాయం కల్పించడం ద్వారా వడ్డీ పై ఆదా చేయడానికి మిమ్మల్ని అనుమతిస్తుంది.</w:t>
      </w:r>
    </w:p>
    <w:p w14:paraId="259C6161"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lastRenderedPageBreak/>
        <w:t>మీ శాంక్షన్ లెటర్‌లో పేర్కొన్న విధంగా, AMC ఛార్జీలు అనేవి, డ్రాప్ లైన్ పరిమితి, అంటే, ప్రతి సంవత్సరం పూర్తయిన నాటికి ఉండే పరిమితి పై విధించబడతాయి. మొదటి సంవత్సరం, AMC లోన్ పంపిణీ సమయంలో ముందుగానే ఛార్జ్ చేయబడుతుంది.</w:t>
      </w:r>
    </w:p>
    <w:p w14:paraId="7B508CE4"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 xml:space="preserve">మీరు AMCని చెల్లించడాన్ని నిలిపివేయాలనుకుంటే, మీరు మీ సమీపంలోని BHFL బ్రాంచ్‌ను సందర్శించి, సవరణ ఒప్పందం పై సంతకం చేయడం ద్వారా మిగిలిన అవధి కొరకు మీ ఫ్లెక్సీ లోన్‌ను టర్మ్ లోన్‌గా మార్చుకోవచ్చు. ప్రత్యామ్నాయంగా, మీరు </w:t>
      </w:r>
      <w:hyperlink r:id="rId12">
        <w:r w:rsidRPr="008E4895">
          <w:rPr>
            <w:rStyle w:val="Hyperlink"/>
            <w:rFonts w:ascii="Nirmala UI" w:eastAsia="Nirmala UI" w:hAnsi="Nirmala UI" w:cs="Nirmala UI"/>
          </w:rPr>
          <w:t>bhflwecare@bajajhousing.co.in</w:t>
        </w:r>
      </w:hyperlink>
      <w:r w:rsidRPr="008E4895">
        <w:rPr>
          <w:rFonts w:ascii="Nirmala UI" w:eastAsia="Nirmala UI" w:hAnsi="Nirmala UI" w:cs="Nirmala UI"/>
        </w:rPr>
        <w:t>కి ఇమెయిల్ చేయవచ్చు మరియు ఒక అభ్యర్థనను చేయవచ్చు. మీరు 48 గంటల్లోపు ప్రతిస్పందనను ఆశించవచ్చు.</w:t>
      </w:r>
    </w:p>
    <w:p w14:paraId="5C3A120B"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t>లోన్ ఫోర్‍క్లోజర్ యొక్క తాజా వివరాలను నేను ఎలా పొందగలను?</w:t>
      </w:r>
    </w:p>
    <w:p w14:paraId="3AD31CB8"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లోన్ ఫోర్‍క్లోజర్ గురించి సమాచారం పొందడానికి, దయచేసి bhflwecare@bajajhousing.co.in కి ఇమెయిల్ చేయండి, మరియు 48 గంటల్లోపు మా బృందం మిమ్మల్ని సంప్రదిస్తుంది.</w:t>
      </w:r>
    </w:p>
    <w:p w14:paraId="500187D3"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r w:rsidRPr="00346290">
        <w:rPr>
          <w:rFonts w:ascii="Nirmala UI" w:eastAsia="Nirmala UI" w:hAnsi="Nirmala UI" w:cs="Nirmala UI"/>
          <w:b/>
        </w:rPr>
        <w:t>నా లోన్‌ను ఫోర్‌క్లోజ్ చేసిన తర్వాత నా అసలు పత్రాలను ఎప్పుడు అందుకుంటాను?</w:t>
      </w:r>
    </w:p>
    <w:p w14:paraId="65C48058"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మా సిస్టమ్‌లో మీ లోన్ మూసివేయబడిన తర్వాత, మీ ఆస్తి పత్రాలను విడుదల చేయవలసిందిగా మా స్టోరేజ్ భాగస్వామికి అంతర్గతంగా ఒక అభ్యర్థన చేయబడుతుంది. లింక్ చేయబడిన అన్ని లోన్ అకౌంట్లను మూసివేసిన తర్వాత లోన్ మూసివేసిన తేదీ నుండి 30 రోజుల్లోపు అసలు డాక్యుమెంట్లు బ్రాంచ్‌ వద్దకు చేరుతాయి.</w:t>
      </w:r>
    </w:p>
    <w:p w14:paraId="3E7C8FE1"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మా స్టోరేజ్ భాగస్వామి నుండి మేము డాక్యుమెంట్లను అందుకున్న తర్వాత, మీ లోన్ బుక్ చేయబడిన స్థానిక బ్రాంచ్ నుండి ఒక సర్వీస్ ఎగ్జిక్యూటివ్ ఇమెయిల్ ద్వారా మిమ్మల్ని సంప్రదిస్తారు మరియు మీరు డాక్యుమెంట్లను ఎక్కడ పొందవచ్చో తెలిపే చిరునామాను పంచుకుంటారు.</w:t>
      </w:r>
    </w:p>
    <w:p w14:paraId="4BA87165"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ఆస్తి యజమానులకు మాత్రమే డాక్యుమెంట్లు అందించబడతాయి అని దయచేసి గమనించండి. అందువల్ల, డాక్యుమెంట్లను పొందడానికి ఆస్తి యజమానులు అందరూ అసలైన ఫోటో IDతో బ్రాంచ్‌ను సందర్శించాలి. గుర్తింపు రుజువులలో ఇవి ఉంటాయి:</w:t>
      </w:r>
    </w:p>
    <w:p w14:paraId="1813148C" w14:textId="77777777" w:rsidR="00346290" w:rsidRPr="008E4895" w:rsidRDefault="00346290" w:rsidP="00346290">
      <w:pPr>
        <w:pStyle w:val="ListParagraph"/>
        <w:numPr>
          <w:ilvl w:val="0"/>
          <w:numId w:val="12"/>
        </w:numPr>
        <w:spacing w:after="0" w:line="279" w:lineRule="auto"/>
        <w:rPr>
          <w:rFonts w:ascii="Nirmala UI" w:eastAsia="Nirmala UI" w:hAnsi="Nirmala UI" w:cs="Nirmala UI"/>
        </w:rPr>
      </w:pPr>
      <w:r w:rsidRPr="008E4895">
        <w:rPr>
          <w:rFonts w:ascii="Nirmala UI" w:eastAsia="Nirmala UI" w:hAnsi="Nirmala UI" w:cs="Nirmala UI"/>
        </w:rPr>
        <w:t xml:space="preserve">PAN కార్డ్ </w:t>
      </w:r>
    </w:p>
    <w:p w14:paraId="2F080512" w14:textId="77777777" w:rsidR="00346290" w:rsidRPr="008E4895" w:rsidRDefault="00346290" w:rsidP="00346290">
      <w:pPr>
        <w:pStyle w:val="ListParagraph"/>
        <w:numPr>
          <w:ilvl w:val="0"/>
          <w:numId w:val="12"/>
        </w:numPr>
        <w:spacing w:after="0" w:line="279" w:lineRule="auto"/>
        <w:rPr>
          <w:rFonts w:ascii="Nirmala UI" w:eastAsia="Nirmala UI" w:hAnsi="Nirmala UI" w:cs="Nirmala UI"/>
        </w:rPr>
      </w:pPr>
      <w:r w:rsidRPr="008E4895">
        <w:rPr>
          <w:rFonts w:ascii="Nirmala UI" w:eastAsia="Nirmala UI" w:hAnsi="Nirmala UI" w:cs="Nirmala UI"/>
        </w:rPr>
        <w:t xml:space="preserve">డ్రైవింగ్ లైసెన్స్ </w:t>
      </w:r>
    </w:p>
    <w:p w14:paraId="61B73E95" w14:textId="77777777" w:rsidR="00346290" w:rsidRPr="008E4895" w:rsidRDefault="00346290" w:rsidP="00346290">
      <w:pPr>
        <w:pStyle w:val="ListParagraph"/>
        <w:numPr>
          <w:ilvl w:val="0"/>
          <w:numId w:val="12"/>
        </w:numPr>
        <w:spacing w:after="0" w:line="279" w:lineRule="auto"/>
        <w:rPr>
          <w:rFonts w:ascii="Nirmala UI" w:eastAsia="Nirmala UI" w:hAnsi="Nirmala UI" w:cs="Nirmala UI"/>
        </w:rPr>
      </w:pPr>
      <w:r w:rsidRPr="008E4895">
        <w:rPr>
          <w:rFonts w:ascii="Nirmala UI" w:eastAsia="Nirmala UI" w:hAnsi="Nirmala UI" w:cs="Nirmala UI"/>
        </w:rPr>
        <w:t xml:space="preserve">ఆధార్ కార్డ్ </w:t>
      </w:r>
    </w:p>
    <w:p w14:paraId="4DE8B910" w14:textId="77777777" w:rsidR="00346290" w:rsidRPr="008E4895" w:rsidRDefault="00346290" w:rsidP="00346290">
      <w:pPr>
        <w:pStyle w:val="ListParagraph"/>
        <w:numPr>
          <w:ilvl w:val="0"/>
          <w:numId w:val="12"/>
        </w:numPr>
        <w:spacing w:after="0" w:line="279" w:lineRule="auto"/>
        <w:rPr>
          <w:rFonts w:ascii="Nirmala UI" w:eastAsia="Nirmala UI" w:hAnsi="Nirmala UI" w:cs="Nirmala UI"/>
        </w:rPr>
      </w:pPr>
      <w:r w:rsidRPr="008E4895">
        <w:rPr>
          <w:rFonts w:ascii="Nirmala UI" w:eastAsia="Nirmala UI" w:hAnsi="Nirmala UI" w:cs="Nirmala UI"/>
        </w:rPr>
        <w:t>ఓటర్ ID</w:t>
      </w:r>
    </w:p>
    <w:p w14:paraId="741079F8" w14:textId="77777777" w:rsidR="00346290" w:rsidRPr="008E4895" w:rsidRDefault="00346290" w:rsidP="00346290">
      <w:pPr>
        <w:spacing w:after="0"/>
      </w:pPr>
    </w:p>
    <w:p w14:paraId="37241329" w14:textId="77777777" w:rsidR="00346290" w:rsidRPr="00346290" w:rsidRDefault="00346290" w:rsidP="00346290">
      <w:pPr>
        <w:pStyle w:val="ListParagraph"/>
        <w:numPr>
          <w:ilvl w:val="0"/>
          <w:numId w:val="17"/>
        </w:numPr>
        <w:spacing w:after="0" w:line="279" w:lineRule="auto"/>
        <w:rPr>
          <w:rFonts w:ascii="Nirmala UI" w:eastAsia="Nirmala UI" w:hAnsi="Nirmala UI" w:cs="Nirmala UI"/>
          <w:b/>
        </w:rPr>
      </w:pPr>
      <w:r w:rsidRPr="00346290">
        <w:rPr>
          <w:rFonts w:ascii="Nirmala UI" w:eastAsia="Nirmala UI" w:hAnsi="Nirmala UI" w:cs="Nirmala UI"/>
          <w:b/>
        </w:rPr>
        <w:t>నేను నో అబ్జెక్షన్ సర్టిఫికెట్‌ను ఎప్పుడు మరియు ఎలా పొందగలను?</w:t>
      </w:r>
    </w:p>
    <w:p w14:paraId="7DFFCD4E" w14:textId="77777777" w:rsidR="00346290" w:rsidRPr="008E4895" w:rsidRDefault="00346290" w:rsidP="00346290">
      <w:pPr>
        <w:spacing w:after="0"/>
      </w:pPr>
    </w:p>
    <w:p w14:paraId="59741921" w14:textId="77777777" w:rsidR="00346290" w:rsidRPr="008E4895" w:rsidRDefault="00346290" w:rsidP="00346290">
      <w:pPr>
        <w:spacing w:after="0"/>
        <w:rPr>
          <w:rFonts w:ascii="Nirmala UI" w:eastAsia="Nirmala UI" w:hAnsi="Nirmala UI" w:cs="Nirmala UI"/>
        </w:rPr>
      </w:pPr>
      <w:r w:rsidRPr="008E4895">
        <w:rPr>
          <w:rFonts w:ascii="Nirmala UI" w:eastAsia="Nirmala UI" w:hAnsi="Nirmala UI" w:cs="Nirmala UI"/>
        </w:rPr>
        <w:lastRenderedPageBreak/>
        <w:t>మా సిస్టమ్‌లో లోన్ మూసివేయబడిన తర్వాత, మీరు 3 రోజుల్లోపు సిస్టమ్ ద్వారా జనరేట్ చేయబడిన లోన్ మూసివేత లేఖను అందుకుంటారు. లింక్ చేయబడిన అన్ని లోన్లు మూసివేయబడిన తర్వాత మాత్రమే నో అబ్జెక్షన్ సర్టిఫికెట్ జారీ చేయబడుతుంది.</w:t>
      </w:r>
    </w:p>
    <w:p w14:paraId="55F4E120" w14:textId="77777777" w:rsidR="00346290" w:rsidRPr="008E4895" w:rsidRDefault="00346290" w:rsidP="00346290">
      <w:pPr>
        <w:spacing w:after="0"/>
      </w:pPr>
    </w:p>
    <w:p w14:paraId="2E6D762C" w14:textId="77777777" w:rsidR="00346290" w:rsidRPr="00346290" w:rsidRDefault="00346290" w:rsidP="00346290">
      <w:pPr>
        <w:pStyle w:val="ListParagraph"/>
        <w:numPr>
          <w:ilvl w:val="0"/>
          <w:numId w:val="17"/>
        </w:numPr>
        <w:spacing w:after="0" w:line="279" w:lineRule="auto"/>
        <w:rPr>
          <w:rFonts w:ascii="Nirmala UI" w:eastAsia="Nirmala UI" w:hAnsi="Nirmala UI" w:cs="Nirmala UI"/>
          <w:b/>
        </w:rPr>
      </w:pPr>
      <w:r w:rsidRPr="00346290">
        <w:rPr>
          <w:rFonts w:ascii="Nirmala UI" w:eastAsia="Nirmala UI" w:hAnsi="Nirmala UI" w:cs="Nirmala UI"/>
          <w:b/>
        </w:rPr>
        <w:t>CIBILలో నా లోన్ మూసివేత స్థితి ఎప్పుడు అప్‌డేట్ చేయబడుతుంది?</w:t>
      </w:r>
    </w:p>
    <w:p w14:paraId="385B3EE4" w14:textId="77777777" w:rsidR="00346290" w:rsidRPr="008E4895" w:rsidRDefault="00346290" w:rsidP="00346290">
      <w:pPr>
        <w:spacing w:after="0"/>
      </w:pPr>
    </w:p>
    <w:p w14:paraId="1F88808E" w14:textId="77777777" w:rsidR="00346290" w:rsidRPr="008E4895" w:rsidRDefault="00346290" w:rsidP="00346290">
      <w:pPr>
        <w:spacing w:after="0"/>
        <w:rPr>
          <w:rFonts w:ascii="Nirmala UI" w:eastAsia="Nirmala UI" w:hAnsi="Nirmala UI" w:cs="Nirmala UI"/>
        </w:rPr>
      </w:pPr>
      <w:r w:rsidRPr="008E4895">
        <w:rPr>
          <w:rFonts w:ascii="Nirmala UI" w:eastAsia="Nirmala UI" w:hAnsi="Nirmala UI" w:cs="Nirmala UI"/>
        </w:rPr>
        <w:t>మీ లోన్ ఫోర్‍క్లోజ్ చేయబడిన తర్వాత, లోన్ 'మూసివేయబడింది' అని CIBILకు BHFL నివేదిస్తుంది. సాధారణంగా లోన్ మూసివేసిన తేదీ నుండి 15 రోజుల్లోపు మీ CIBIL రికార్డులో ఈ స్థితి అప్‌డేట్ చేయబడుతుంది.</w:t>
      </w:r>
    </w:p>
    <w:p w14:paraId="52B88540" w14:textId="77777777" w:rsidR="00346290" w:rsidRPr="008E4895" w:rsidRDefault="00346290" w:rsidP="00346290">
      <w:pPr>
        <w:spacing w:after="0"/>
      </w:pPr>
    </w:p>
    <w:p w14:paraId="0BDCD4E6" w14:textId="77777777" w:rsidR="00346290" w:rsidRPr="00346290" w:rsidRDefault="00346290" w:rsidP="00346290">
      <w:pPr>
        <w:pStyle w:val="ListParagraph"/>
        <w:numPr>
          <w:ilvl w:val="0"/>
          <w:numId w:val="17"/>
        </w:numPr>
        <w:spacing w:after="0" w:line="279" w:lineRule="auto"/>
        <w:rPr>
          <w:rFonts w:ascii="Nirmala UI" w:eastAsia="Nirmala UI" w:hAnsi="Nirmala UI" w:cs="Nirmala UI"/>
          <w:b/>
        </w:rPr>
      </w:pPr>
      <w:r w:rsidRPr="00346290">
        <w:rPr>
          <w:rFonts w:ascii="Nirmala UI" w:eastAsia="Nirmala UI" w:hAnsi="Nirmala UI" w:cs="Nirmala UI"/>
          <w:b/>
        </w:rPr>
        <w:t>నా వడ్డీ రేటు ఎంత తరచుగా మారవచ్చు, మరియు BHFL నాకు ఎలా తెలియజేస్తుంది?</w:t>
      </w:r>
    </w:p>
    <w:p w14:paraId="31E03D91"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BHFL, తన స్వంత అభీష్టానుసారం, మీ లోన్ అవధి సమయంలో ఎప్పుడైనా మీ వడ్డీ రేటును సవరించే హక్కును కలిగి ఉంటుంది. BHFL FRRలో, అంతర్గత పాలసీలలో మార్పుల కారణంగా, బాహ్య రెగ్యులేటరీ ఆవశ్యకతలు లేదా లోన్ డిఫాల్ట్ అయిన సందర్భంలో ఇది జరగవచ్చు. ఇందులో లోన్ పంపిణీ తర్వాత అగ్రిమెంట్ ప్రకారం అవసరమైన డాక్యుమెంట్లను అందించడంలో లేదా అమలు చేయడంలో మీ తరపున జరిగిన ఏదైనా ఆలస్యం కూడా ఉంటుంది.</w:t>
      </w:r>
    </w:p>
    <w:p w14:paraId="02A6BE7E" w14:textId="77777777" w:rsidR="00346290" w:rsidRPr="008E4895" w:rsidRDefault="00346290" w:rsidP="00346290">
      <w:pPr>
        <w:spacing w:before="240"/>
        <w:rPr>
          <w:rFonts w:ascii="Nirmala UI" w:eastAsia="Nirmala UI" w:hAnsi="Nirmala UI" w:cs="Nirmala UI"/>
        </w:rPr>
      </w:pPr>
      <w:r w:rsidRPr="008E4895">
        <w:rPr>
          <w:rFonts w:ascii="Nirmala UI" w:eastAsia="Nirmala UI" w:hAnsi="Nirmala UI" w:cs="Nirmala UI"/>
        </w:rPr>
        <w:t>వడ్డీ రేటులో ఏదైనా సవరణ అనేది ఇమెయిల్ లేదా SMS ద్వారా మీ రిజిస్టర్డ్ ఇమెయిల్ ID లేదా మొబైల్ నంబర్‌ పై ముందుగానే తెలియజేయబడుతుంది. సవరించబడిన రేటు భవిష్యత్తులో అమలులోకి వస్తుంది.</w:t>
      </w:r>
    </w:p>
    <w:p w14:paraId="51E6A0F1" w14:textId="77777777" w:rsidR="00346290" w:rsidRPr="00346290" w:rsidRDefault="00346290" w:rsidP="00346290">
      <w:pPr>
        <w:pStyle w:val="ListParagraph"/>
        <w:numPr>
          <w:ilvl w:val="0"/>
          <w:numId w:val="17"/>
        </w:numPr>
        <w:spacing w:before="240" w:line="279" w:lineRule="auto"/>
        <w:rPr>
          <w:rFonts w:ascii="Nirmala UI" w:eastAsia="Nirmala UI" w:hAnsi="Nirmala UI" w:cs="Nirmala UI"/>
          <w:b/>
        </w:rPr>
      </w:pPr>
      <w:bookmarkStart w:id="0" w:name="_GoBack"/>
      <w:r w:rsidRPr="00346290">
        <w:rPr>
          <w:rFonts w:ascii="Nirmala UI" w:eastAsia="Nirmala UI" w:hAnsi="Nirmala UI" w:cs="Nirmala UI"/>
          <w:b/>
        </w:rPr>
        <w:t>BHFL FRR లేదా రెపో రేటులో మార్పు కారణంగా నా వడ్డీ రేటు మారితే, సవరించబడిన వడ్డీ రేటును BHFL నాకు ఎలా తెలియజేస్తుంది?</w:t>
      </w:r>
    </w:p>
    <w:bookmarkEnd w:id="0"/>
    <w:p w14:paraId="17B92E19" w14:textId="77777777" w:rsidR="00346290" w:rsidRDefault="00346290" w:rsidP="00346290">
      <w:pPr>
        <w:spacing w:before="240"/>
        <w:rPr>
          <w:rFonts w:ascii="Nirmala UI" w:eastAsia="Nirmala UI" w:hAnsi="Nirmala UI" w:cs="Nirmala UI"/>
        </w:rPr>
      </w:pPr>
      <w:r w:rsidRPr="008E4895">
        <w:rPr>
          <w:rFonts w:ascii="Nirmala UI" w:eastAsia="Nirmala UI" w:hAnsi="Nirmala UI" w:cs="Nirmala UI"/>
        </w:rPr>
        <w:t>మీరు ఇమెయిల్ లేదా SMS ద్వారా మీ రిజిస్టర్డ్ ఇమెయిల్ ID లేదా మొబైల్ నంబర్‌ పై ముందస్తు సమాచారం అందుకుంటారు.</w:t>
      </w:r>
    </w:p>
    <w:p w14:paraId="362A38D1" w14:textId="77777777" w:rsidR="00346290" w:rsidRDefault="00346290" w:rsidP="00346290">
      <w:pPr>
        <w:spacing w:before="240"/>
      </w:pPr>
    </w:p>
    <w:p w14:paraId="0CD28B90" w14:textId="77777777" w:rsidR="00346290" w:rsidRDefault="00346290" w:rsidP="00346290">
      <w:pPr>
        <w:spacing w:before="240"/>
      </w:pPr>
    </w:p>
    <w:p w14:paraId="0440BA6E" w14:textId="77777777" w:rsidR="00346290" w:rsidRDefault="00346290" w:rsidP="00346290">
      <w:pPr>
        <w:spacing w:before="240"/>
      </w:pPr>
    </w:p>
    <w:p w14:paraId="6DA835C8" w14:textId="03A7171D" w:rsidR="00275E29" w:rsidRPr="00346290" w:rsidRDefault="00275E29" w:rsidP="00346290">
      <w:pPr>
        <w:ind w:left="0" w:firstLine="0"/>
      </w:pPr>
    </w:p>
    <w:sectPr w:rsidR="00275E29" w:rsidRPr="00346290" w:rsidSect="000F7534">
      <w:headerReference w:type="even" r:id="rId13"/>
      <w:headerReference w:type="default" r:id="rId14"/>
      <w:footerReference w:type="even" r:id="rId15"/>
      <w:footerReference w:type="default" r:id="rId16"/>
      <w:headerReference w:type="first" r:id="rId17"/>
      <w:footerReference w:type="first" r:id="rId18"/>
      <w:pgSz w:w="11911" w:h="16841"/>
      <w:pgMar w:top="2524" w:right="1373" w:bottom="1469" w:left="1320" w:header="113" w:footer="2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B1BF1" w14:textId="77777777" w:rsidR="00C40013" w:rsidRDefault="00C40013">
      <w:pPr>
        <w:spacing w:after="0" w:line="240" w:lineRule="auto"/>
      </w:pPr>
      <w:r>
        <w:separator/>
      </w:r>
    </w:p>
  </w:endnote>
  <w:endnote w:type="continuationSeparator" w:id="0">
    <w:p w14:paraId="6C38928F" w14:textId="77777777" w:rsidR="00C40013" w:rsidRDefault="00C4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B209"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762176" behindDoc="0" locked="0" layoutInCell="1" allowOverlap="1" wp14:anchorId="04B9C16D" wp14:editId="2E310F25">
              <wp:simplePos x="0" y="0"/>
              <wp:positionH relativeFrom="page">
                <wp:posOffset>304800</wp:posOffset>
              </wp:positionH>
              <wp:positionV relativeFrom="page">
                <wp:posOffset>10066020</wp:posOffset>
              </wp:positionV>
              <wp:extent cx="6958331" cy="328295"/>
              <wp:effectExtent l="0" t="0" r="0" b="0"/>
              <wp:wrapSquare wrapText="bothSides"/>
              <wp:docPr id="5937" name="Group 5937"/>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38" name="Picture 5938"/>
                        <pic:cNvPicPr/>
                      </pic:nvPicPr>
                      <pic:blipFill>
                        <a:blip r:embed="rId1"/>
                        <a:stretch>
                          <a:fillRect/>
                        </a:stretch>
                      </pic:blipFill>
                      <pic:spPr>
                        <a:xfrm>
                          <a:off x="3243072" y="35052"/>
                          <a:ext cx="51816" cy="207264"/>
                        </a:xfrm>
                        <a:prstGeom prst="rect">
                          <a:avLst/>
                        </a:prstGeom>
                      </pic:spPr>
                    </pic:pic>
                    <wps:wsp>
                      <wps:cNvPr id="5943" name="Rectangle 5943"/>
                      <wps:cNvSpPr/>
                      <wps:spPr>
                        <a:xfrm>
                          <a:off x="3243961" y="30083"/>
                          <a:ext cx="51809" cy="207922"/>
                        </a:xfrm>
                        <a:prstGeom prst="rect">
                          <a:avLst/>
                        </a:prstGeom>
                        <a:ln>
                          <a:noFill/>
                        </a:ln>
                      </wps:spPr>
                      <wps:txbx>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44" name="Rectangle 5944"/>
                      <wps:cNvSpPr/>
                      <wps:spPr>
                        <a:xfrm>
                          <a:off x="3282061" y="62103"/>
                          <a:ext cx="38021" cy="171355"/>
                        </a:xfrm>
                        <a:prstGeom prst="rect">
                          <a:avLst/>
                        </a:prstGeom>
                        <a:ln>
                          <a:noFill/>
                        </a:ln>
                      </wps:spPr>
                      <wps:txbx>
                        <w:txbxContent>
                          <w:p w14:paraId="710202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39" name="Picture 5939"/>
                        <pic:cNvPicPr/>
                      </pic:nvPicPr>
                      <pic:blipFill>
                        <a:blip r:embed="rId2"/>
                        <a:stretch>
                          <a:fillRect/>
                        </a:stretch>
                      </pic:blipFill>
                      <pic:spPr>
                        <a:xfrm>
                          <a:off x="533349" y="0"/>
                          <a:ext cx="2598293" cy="136779"/>
                        </a:xfrm>
                        <a:prstGeom prst="rect">
                          <a:avLst/>
                        </a:prstGeom>
                      </pic:spPr>
                    </pic:pic>
                    <wps:wsp>
                      <wps:cNvPr id="6125" name="Shape 6125"/>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6" name="Shape 6126"/>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9C16D" id="Group 5937" o:spid="_x0000_s1042" style="position:absolute;left:0;text-align:left;margin-left:24pt;margin-top:792.6pt;width:547.9pt;height:25.85pt;z-index:251762176;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DiwQQAAHoVAAAOAAAAZHJzL2Uyb0RvYy54bWzsWOlu2zgQ/r9A30HQ&#10;/8Y6bNkS4hRFsw0KLLZBjwegacoSliIFio6dffqdGVKya6eJky6S7aIBYvEYDme+OaXzN9tGBjfC&#10;dLVW8zA+i8JAKK6XtVrNw69f3r+ehUFnmVoyqZWYh7eiC99cvPrtfNMWItGVlkthAmCiumLTzsPK&#10;2rYYjTpeiYZ1Z7oVCjZLbRpmYWpWo6VhG+DeyFESRdloo82yNZqLroPVS7cZXhD/shTcfizLTthA&#10;zkOQzdKvod8F/o4uzlmxMqytau7FYE+QomG1gksHVpfMsmBt6iNWTc2N7nRpz7huRrosay5IB9Am&#10;jg60uTJ63ZIuq2KzageYANoDnJ7Mlv95c22CejkPJ3k6DQPFGrASXRzQCgC0aVcF0F2Z9nN7bfzC&#10;ys1Q521pGnyCNsGWoL0doBVbG3BYzPLJLE3jMOCwlyazJJ847HkFBjo6xqvf7z846q8doXSDMG3N&#10;C/j3SMHoCKmHPQpO2bURoWfSnMSjYeavdfsajNoyWy9qWdtbclAwHwqlbq5rfm3c5BvQIUAc6ECA&#10;9yLsM8QGjyElnoPpCOffsFnIun1fS4nY49gLDN594B136Ow871LzdSOUdaFkhATZteqquu3CwBSi&#10;WQjwDPNhGTtjddYIyyu8sISLP0F4oWSsGDZIyp1gKHMHTnOHm6TJOI2mSRigQ0yiSeKu6B1mEs/i&#10;zLlLAmTZGLcHq7OiNZ29EroJcAAygigANSvYzR+dF6on8dg5OUhAEAvdGlJO16MGsyPcHhVVnyvW&#10;ChAB2e4beJz2Bka4mFpJNDGsgj6edgir7j6w8gzCB8GKohmdZsUeWFE+gJUnhOVTwWKFVIik0uhc&#10;DnVcgUjr5cOR3S62lDjIMriy0MtbSCaVNn9/hJJQSr2Zh9qPQqwSYCjcDQP5QQHcmJD7gekHi35g&#10;rHynKW07ad6urS5rsu3uNi8W2PH5DDq+06ADDGD8Uww6SyJv0CyJowODprMo8ckynsbphJLlcxmU&#10;LttB/HIGxewB/z9TNocoPMrmOYY66vJfyeY+1Q5J+1/I5pM0Tceg/HHlTyY5VHtIglj54zSbTgmP&#10;pzoz5e8XSeVZnEx661KyD2jlMWkcEh4m8DiPs4OAz+MxpBWEiEYu6/aNFV+7Wrdf36DVXLpKBzWv&#10;6kd8q/ohVsR7u15oVPAcMsVhAMnaSVH5Ae40kL+/aKKxB10aWHC3K9U+lePT+wIQ9tv9syVmA9me&#10;zj1F/3SUDrgTyairHy6FAapHzcOgMizugyoVag+XcAbvICW0QdRLNLWFlxNZN+C4yTSKdoyPqmFn&#10;b6VAmKT6JEqoi9QI40JnVot30gQ3DGsZ/blGRbYV86u+t/GkJCrxwfOu0fIsYzp6F0vnMZ4Yzwl6&#10;+zkUhntp3CsQvEiA0v2LEIAyHKKbtbLDeQWvbyQmFgav7a5G4O04e746DLEH7aHLtUM0Zo9qqrIo&#10;BxbfCcgMWrQoR5d44ZgcBPnxsBxYPRiZ+5QnRt2JZLsYwoTxKzj3M8X/KTiHbwlDcE4fF5z5OI9n&#10;349PcrcXD04nxY9HpuPzYFgOZDRwKb8vlP3zV8GkLxM/U8Gkb1jwgY/yof8YiV8Q9+dUYHefTC/+&#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I4A+Z+MAAAANAQAA&#10;DwAAAGRycy9kb3ducmV2LnhtbEyPQWuDQBCF74X+h2UKvTWrMYq1riGEtqdQaFIovU10ohJ3V9yN&#10;mn/fyam9zcx7vPlevp51J0YaXGuNgnARgCBT2qo1tYKvw9tTCsJ5NBV21pCCKzlYF/d3OWaVncwn&#10;jXtfCw4xLkMFjfd9JqUrG9LoFrYnw9rJDho9r0MtqwEnDtedXAZBIjW2hj802NO2ofK8v2gF7xNO&#10;myh8HXfn0/b6c4g/vnchKfX4MG9eQHia/Z8ZbviMDgUzHe3FVE50ClYpV/F8j9N4CeLmCFcRtzny&#10;lETJM8gil/9bFL8AAAD//wMAUEsDBAoAAAAAAAAAIQBw1eWHggAAAIIAAAAUAAAAZHJzL21lZGlh&#10;L2ltYWdlMS5wbmeJUE5HDQoaCgAAAA1JSERSAAAACwAAAC0IBgAAAHhZkQ0AAAABc1JHQgCuzhzp&#10;AAAABGdBTUEAALGPC/xhBQAAAAlwSFlzAAAOwwAADsMBx2+oZAAAABdJREFUSEtjYBgFo2AUjIJR&#10;MApGwbAFAAfpAAG0sYyxAAAAAElFTkSuQmCCUEsDBAoAAAAAAAAAIQBdsRpF4hYAAOIWAAAUAAAA&#10;ZHJzL21lZGlhL2ltYWdlMi5wbmeJUE5HDQoaCgAAAA1JSERSAAACQwAAAB8IBgAAAOTqyT4AAAAB&#10;c1JHQgCuzhzpAAAABGdBTUEAALGPC/xhBQAAAAlwSFlzAAAOwwAADsMBx2+oZAAAFndJREFUeF7t&#10;nX9u28bywIdDynJkF7QQ4OE1TmD3BFFPYPUEdoFnObGCxj5B7BNEPYHdE9h9iPxDKVD5BJVOUOUE&#10;lZE4Lb5AIRPxL1nk8PuHRD96xZ0lRUqxU32ABQyaIrm7s7OzO7O7GowZc99Z2JqZ+ve/cwAA9tVV&#10;s3203hRvuZd8qfkagMxyJaehMwMAcP7XXw2ob56K94wZE5dbcnb4vCb+f8yXi2auHuyihvPiP8JA&#10;LjVBg0bnGmsXbwsN8f9hySxXcukJtwSgzYj/AwAgzW1Yb1Y2xOtSFrZmso8f7cqeNwjXtlMK3TgW&#10;tmbM2a+3ZeVKLjWtkz83oij0OPUUBAFVrfKzbfE6x9TKfn7C0EvidYhQPuaLw210tZx4nVxqWnvP&#10;1sTrQWSWK7lU2l1DV8uhjgvi/wEAiOgYXLdBrla1Tk6qYcraLB5sIOCSeB3APW19+LimegZXPu1r&#10;2FC1EV++8qjjU/H/0MsXEdUc16me7Rer4v9F0os785npqV3xOjAykC0eVsW2Qy41r84vS0qDjGl7&#10;YcoAoNd+Hn+9hqDlQdPyiGiKtwAAkEPvyKVG2LIIQ5LtjMCtWeWVG3m4l3XRoyvbuBH0LAjIaxiC&#10;y9o9bV9rJeW3JZG38HJWJ81tdNrabpjncnpgEMLq1huYsgnbl3b7ZOiTxyTw54drExxJ2R5+tIc/&#10;/OKKFweBiI6vO85apErrkS1WarJOzcO2ad3aK4QqtKmV/fxkOvWbeD0O5FC9VS7kxetBmKsHu4Zh&#10;vBSv+7Ft++ewnf8w8gMA8Pd//6OJ1zjM4mHJ0PXX4nUAAHKco1Z5JcCQuA0nb1ftznec/HgNVCUr&#10;IkRkketuq5R1nG8DhRzbjvOj7P2eQpD9VgYRHXeczgZnCHB1BgEywMlamDbA/Z4rA4Be5/TkUclA&#10;/ZX4LxVdIxFKYXVEEJnlSu7BA/xdvB4Hf/neq7oQyL6oNBFxTrzuJ0wb8eC+jRx61yoX+gZMfrjf&#10;K/MWR84cqquME04PDEKYuvbDlQ0EyFkQKlmNg79+kngPER2T6+5aHz5uqwasHCheGBREnJtMp34z&#10;XxxGsibTizvzYQQHNVBas3cFxKDZhduEued+0T8KSRJztbL24AH+HkZWRBDRNHT9dbZYacDC1lC/&#10;MyrTz8tLma+mGgPmay6dSv9qFg/lij9BUMcFs3gwlHaYWa7ksk9mG4N0UNArC8PAnWyxUhu0jj33&#10;yH1gmHUhMv28vKQyhAAADF0LNbhTgTo+HZZMZ5Yruezj2drAcqbjwiD93JjhgYhzhq6/zj6ZbUyt&#10;7Ic2GkUSM4Y8DNRfRWmkk9OZUA0IdXyaXtxJZPp6mPQUR+B0qx9ENKefl78wg2g4mKuVNcPAHfF6&#10;VFDHp9nHswN3lkmTWa7k0qn0r2HkhcPQ9dfmaiVUO4oLalhKuvwyy5VcOg21MB2uCtRx4S7V8TAZ&#10;Rl0EoWt6KD2FiEtJfQ9q2kbi+n5hayadhprMBR0FA/VX5urBwLOQY5LnZkJmQF2YuDEEERspauFH&#10;E2ENp89JCo3Q3xjl3n8q6cWdecTkfNeo41PzyaOhjDqjkk6D1L0VFcPAnVEY14hoduMRkiM9Abtx&#10;DUI/PaM3sbK9qwyjLvpY2JpRufw9ENE0Z2cTkUFENAeJJeHIPp6tJilnhmG8jDLwHzMaEGE7s1xh&#10;3axBsMaQbds/247zo5jIoXfivX4Q0Zx+9C/ldFVmuZKLMhoMazi5pA/sN4zFwtYM6vqieFkG6vpi&#10;GKPRvrriAyW/YDLTme0wCoyIjsmhung9CAP1V4M0liQxVytrKtknIoscqpNDdSI6Fv8vksLUSIw8&#10;1PXFpAwvc7WyFmakTg69C1sO0DWIFpL6xkEJ+61xSLIugohq3KDmRrqfA3VcGHSULzK1sp8P44q+&#10;kbOurFni/0WiDPwHhcCVxieN6QcRzUGCv3ljyHF3rfJKSUytciFHjnMk3u9HR0PZ2aRSFMmqRsS5&#10;MJ3YxdtC4/KSvr1qd76LklRGnoqoigNC/qZ9tN48sz59I36vKtm2/bP4rPtEN56MNy5t2/75zPr0&#10;TetNYb5VLuT//u9/tHan/b1KkUWVveQhdrBgk/NT601hplUu5FvlQr71pjB/1e58J97nB3V8OmzF&#10;7JHSU9tJvAsRWAOOHKqfWZ++aZULOa8c/j5+n7XJ+Um8V0TXDbaMoyK2L1W6+HSe6PtlJFUXQaAG&#10;kYwR1PXFJN1biJBI3ror4eSQQ+9uyVlX1mZsx94U7/WDiKb5+OvQZXTV7nz393//o0VJbDD4kLA+&#10;fNwWJ0GECRHpwJOIjsX7/alzrYWatSWH6mJZXF7St+1O+3vu/dAzpMPYCn5YY4ijfa2xFYSgKRWB&#10;LIiYG1GF7cQu3hYa54fPa1ESAMSaUZIFeRORJeucZb8RaR+tN8XvVSXQtHs9ozQ5/SBQPjy8FXni&#10;EuOz/WK13Ya8rMyBkb1R0b+k+H8QkWW9/9jXvs4Pn9dsm9bF6368fYmGDSLOxXU3dl2g8tmx3qqi&#10;vFi/UN88td6sbCg7KtASrWOxfalS33cPiSTqIghucQuno1XtNgpd19vXkUf5t1DM2BPRcevDSb+c&#10;AYBVfrYdQs6Ufd29o755Kk6C+BM7W+VCU7zfn+Ishb94W2ic7RerrXIhrxrsp9JuaCMV4hhDF/93&#10;0ic4fkhz2Qxzgcbk0rZsluZzd2IyeoojcLqfiKpEFGgN35fA8M+BSslYJ39KDcmLt4UGgSuNOUBE&#10;8w6X+6lsiai1V9htd9rfi6OtbrI3z//6i213SWKg/irO6o1UZoI13Mjlp7qt8rNtdoToxhvc3Cfi&#10;1kUQnFHTcTobssEGAkbqhFQYhvEyTt5UAwRyiV2SbZWfbcvy2mW4K2nHBGPtPVvjjPKg/ew4BjaG&#10;lO4d0lilzAUPX51dVgkosCNDRDMpP3KScMHdjutUbUfeMU9+lZF26v9s5EqGHKpzCgwAwHFs+egF&#10;AIzJyTtpDCHinLl6sCtzD5ztF6viaKubnrFKfRhMGDprsHCoXOnWyUngAMKP5xoNSqq9ar404tRF&#10;EKgFu5aIyDrbL7IDvKguChUTKV3aHlQYBt8pdq6R1RMAAOS68rLV4E7qkX8CBG6gDEJXDgNnNWUM&#10;ZAxNreznVb7+TgfkxhAzbUmOc9Q+Wm9enV3KM5lgkF5SyIK7iej4bL9YPT98XpNZsUlP538WNJg3&#10;i4clVRJ/xsIqGVfZ6buEyns+F+w0c280nH0y2zRfHG4PM0A2LsPcE2bUht19J8m64Ba3eEZQp4NS&#10;AyGqi0IFIs6Zjx8FGmdq5IMq6M0ii9dErPJKSYwJG3Vs2JgAFJMuUWCNocl06reHP/ziimkynfpN&#10;1lCgt8MkJ2BcwBm53eCq9tF6UxakHXYV1qjoGofB5eG3XGVWLCLOxZkGvgt4G1+pkvg7DlmZAgAQ&#10;MMZ2D5XLSDViHCZXZxfSmUIPRDQN1F+lU+lfH/7wi5stVhrm6sGuuVpZu0suPkPXX4/ye6ZW9vNh&#10;UtLfJD6fS59LPyVVF1xspmcEXbwtNEY5wDN0/XXSM05REGPCBokNk/WpspSUcfulYjtO6LJXwRpD&#10;g0COc2Qpot85n7J/atwzjILgDKpRw+282mlrN52e/28R7hljBkQ5s8CPGIdJ+2i9GWZFlB/U8alh&#10;GC8NA3emza/+6BpHlbXP1fH6SXpPGBnZ4mF1Mp36LUyaNr/6I8myEZ/PpYdzT1pJvjsKSdSFLDaT&#10;iI79A11ugDeMGc30BMTO231CFTc5JjkSNYaI6Fi1yowNNHacI38HxsUMcAbVqAmrONiRlOQZY75c&#10;rDcrG6oVERxd4wh3sk9mm8PoeERscn6SBZKO7niIaAasKnh2mAzz3cq6iBFXyS5uEYwfboAXdudq&#10;EXLoHZO3p6ORszH/NBI1hhBxLp2GGjeVyQULd8i+3bDqm6dyV9ndWIXV2zwvlOIA6K1cCOCuBoaP&#10;GS7W3rM126Z1mZEcBkQ006n0r0M/HsCF047TkcooaljSkCIZK2MGRFUXCNuD1gW3uEU0fi7eFhrs&#10;yt/BZsf4vGlYMnT9s+v+MV8WiRpD4CnmNNRkhorMl+ytUBCv9xlIPjjDalRwwdxXny76DJ/7Fhg+&#10;ZvhYe4Xd1pvCvG3Tusz4D4NhGC+HPUN0tl+syr4REc2UnuqT+THDoVsXwVsLDFwX7OIWehcUC8qu&#10;/FWtOpagkrMkj+gZMwZUxpDt2Jti5PxVu/OdaiSLiObk1IM+d9kUF2gsWabZW8IZPGUqMaxGhkJx&#10;BAXWdQPDJSOpOxYYfu+5Z2Vp7RV2W+WVpb+P32e9vYRknZ2MURzJcXF2Id9jRtK+k0K1Cu+fxsXZ&#10;+VqSdcEZLzKjZ1gDvNaHj1zeAmfj7zq3jvsIkTrUGRt9I4I3hmw3cBdna6+w23p/InWFQW+U2neN&#10;CRI2DOOlGEnvJZngf+5VWFwQN+r4VMzHTX4kMVOgeOZdhgK2Tg9K4u84WIMbgJU/CBGzYdt0NzvW&#10;+uapt5eQt49OdxCiji8ahfu4fbTeJJeGbnQFYZVXSn55ulIcUfK5IKJj1WrGJEi6Lrgd8Q3d2BJ1&#10;2cMffnGnza/+EO/1iHU8R32TdZeNlIWtGXHFoJe4sBCRa9vZuDnuI0QK8paM+R9JuktZY4iFiefx&#10;uCUkC1szwwgS9htY6cWd+eyLSlNsrA97y5JDNMpIMwnDCOIWn5ktVhpiXh7+8IubfVFpqgxBzmCQ&#10;jbjuFC70zaz9j2iBtGHgysQwkC3rYdMdhDxbO7M+fSObWfQYxWaSyt2fEyBEewVVXMx595idRBAN&#10;ey613hTm1asZkyGpuuAWt8SB28laBecuC43LH0sUxpgxnzwqiSsGvZROw9hg+VygK607Tp8HMbgx&#10;BOq9XjR0bhSVOTsrXaEQB7+BZUxOSs86Qh2fBrnubljYmuEUAbl0q0ENS3GII3vZOxBxbsLQ5fkB&#10;ANCYfXRcvu7uBvKNFVHHBZUbzEjxxrdL+u3nM2XCGZYAN/ITasfTzHIlly1WakFJFUTfnQm4G/ES&#10;nIsmDKqZucmpKaUBmvRhrPeVuHUBil304yAO8KLCucvCoNqLJjXBH5oMAIAg92rwg7YxQ2Nha4YN&#10;lWH0eRCxjCH2Q4TOJo7vmMO/Csu+umKFklvdoNzdVLtdsMMM3vY/m1MC3Mm8XHwWBBh3dxFVfAh3&#10;gGNmuZLjFBgRWWIwKFcmqOuL3Ewc9y0gdPypCXcJdVwISoaBOyqDaFhtKSpxXTQqNxIilGTtFbyV&#10;nFwdJzBbcl+IWxcA8l3044Jxj+eI6S5TzQ6ihhusnBUPNviBvHzQNmZILGzNZB/P1tg+TjgfNbNc&#10;yYknIpjFw5Knbwc2hqafl5dksxYeXmfTnUUJDjROAq9zaB+tN9k4E0Qz+3i2b+m/WTzYUO2OLAYJ&#10;qgzBONx6tssbBOk01MROemplPz+R0hVTt+rzeD43YpmLGIbxMugMr6mV/Xw6DTVOgQUH7PNlMpHS&#10;q2bx8FYH3Z3lOawGxcj58Stkh2zWCDAM3BHf42EWDzZUbUllZCRJLBdNffOU+y0izmUfz/bJd3px&#10;Z94sHmwYBu6wdQxBdfzlEqcuVIOnuMQ9niOuu4z7rUzOYGFrxiwelgzd2Lp1XUA1aPNjGFpOjDlS&#10;JfEZcekzBhQpjLt6SATGaZmrlbXs49mayv4Qt4FIp6Eqnohg6Pprw8Cd7uCZwdC1NbFgzBeH29li&#10;pZFOpX8V7/fjF744PuMw+FdhkSs/EBV6o5QHD/D37IvKabZYqWVfVE6Vwu5Q3b8yrLcp2dAUhz8w&#10;nNuFG3oG3mRvi/defpqT3eNS5J0EkWXtFdhyugv0Vt6xyt0wjJcP5560ssVKw6tPVf4BAIIOzrVO&#10;TqQrF6FX1oauv34496TlxW49eIC/q4wTMfD57OP/1bj3QDcw8PXDuSetGzktVmoPf/jFDSOro4pV&#10;8YjjoiGX31EYdXw6mU795m+v0+ZXfyjLgciyPvzJPvtLZNC64Ba3JEESg8c47rJrO3h/Nw+fnDV7&#10;7a3xcO5JSzVIjipnhm5siTFHqpR9UZHOWA9CnzGgSJnpDFt2w8KrEzEZBu6oDCFyqC7O/HN9tobO&#10;DG8MGcZLsWAM1F+pPgQE4eN8xjY5P4nBh7LEzfp4q7CsDx+3wzQYRDRRxwVVpwkA0L6+vcKC21mV&#10;HOdI/G5Z4kYrnnKy9gq7qoBZj15+pBXuQSRfMXLXEMteBur4NGx9kuMcBU6d1zdP47oaRIjIujq/&#10;vP3M+uYpewq2jxs5DRmPdG07iX5/GOK4aHryzRq8ELG9AgCQS6VRG4V3gUHrglvcYtu0LuquwHT8&#10;Piv+1gOTOJ4jhrvs/PB5LaSczfXam7KPgxHJWRidPlySX6wybAbRg6wxNCi2bf/sdTaZ5UqOE6yg&#10;jQllBO3o7HFjcNU3T687TrxG58O2af2WhalYFaeayfHD3et/R/saBh4Ridi2/fN9mBXyuHhbaNg2&#10;rYvXB4Ucetf68FGqULuuBrmRGhUi2Ajab8oqr5TCKOco2DatBxp5IyCOi6b14WQpKfkGT8bLz0Lr&#10;lS+NqHXB7qJPZHHHIt1CscKYG0SGhdtoUsVYzv4ZDKoHEzeGup3ts5vOhvMVyzYmlMEZTv5VWOeH&#10;z2vtTvv7uIJv27QuGg7cqrio7idrr7Ar+0b0BYZfvC002m3IczNjYRDr5r5g7RV2kzCIuobQSV41&#10;kmt9+LjGKfWwBMmPn9aHkyXRhTYoqneNgkFdNFDfPG23IR92BpTDJuen+yjjSROlLriAfCKqqtqL&#10;H+7EAG4BSxSi5O0W9c3Ti0/nuUTkzHF+HMvZ3YKIrDh6MDFjiBx61+60vxcFhPMVR10irIoh8S8N&#10;PdsvVi8+necG6WzIofpVu/NdUKEqFUdECPpjVzz877p4W2i03p/kbMf5MaoiIKLjoLpJlvgrKvqW&#10;uvuw9gq7l5f0LVf/MojIsh3nx1a5kAul2Oubp63yypJqp3UZ5FD98pK+DZKfW9Q3T629Z2s9wz3y&#10;ewC6Lr8z69M3yneNgEFdNODJ94eT/CDyDf42+2YllFs1CE7+7htR6oKLeQuKrePonRgQKMuIaE4/&#10;+lfsgOAoeRNpH60348rZ5SV9a5VXmPfH14VjwkNElk3OT633J/OcHlTVt2YWD0sI2kACSprbANdt&#10;dq6xJgYreZjFgw2EfrcSaW5jEMWVWa7k0hNuKciP2b6GjaDvSC/uzE9OP1hCwCXQIBc0s0MO1Ulz&#10;G522thv0DI+plf180P4+5FLTOvlzI1Rn62dha8ac/XobNeyL2L+2nVLgdN/C1ow5O7uEmrsEmpYL&#10;8imTQ+/IpYbjOtWkdjGVl7172r7WSly5ecjkjVxqhjXWMsuVXGrCXULQ8kx9viOXGgBYs05OIo1u&#10;Raafl5d0TV9CDaUu37DywzG1sp83UriErpaTxQgR0TG4boPArV2dXVZVM6vpxZ35bgCkWGfd1VZB&#10;0/zm6sFuvzxGqeOgNh/+9558A1AeEQNXORGRBS40CNxa51qrhnpuCMwXh9vo9u/PJSurKNylurg4&#10;u7hx3yad566OxI3+fArvDcwbo/cEZHkLWzah9OiNnFE1THsDpo8YlMj1wPQpg9ChzrbYh8j7gvD1&#10;B4o2wdFdweeeeqdkiP8PIlheovU9Y8aMGTNmzJgxY8aMGTNmzJgxY75E/h+lnlDhJDpVqAAAAABJ&#10;RU5ErkJgglBLAQItABQABgAIAAAAIQCxgme2CgEAABMCAAATAAAAAAAAAAAAAAAAAAAAAABbQ29u&#10;dGVudF9UeXBlc10ueG1sUEsBAi0AFAAGAAgAAAAhADj9If/WAAAAlAEAAAsAAAAAAAAAAAAAAAAA&#10;OwEAAF9yZWxzLy5yZWxzUEsBAi0AFAAGAAgAAAAhAL8rMOLBBAAAehUAAA4AAAAAAAAAAAAAAAAA&#10;OgIAAGRycy9lMm9Eb2MueG1sUEsBAi0AFAAGAAgAAAAhAC5s8ADFAAAApQEAABkAAAAAAAAAAAAA&#10;AAAAJwcAAGRycy9fcmVscy9lMm9Eb2MueG1sLnJlbHNQSwECLQAUAAYACAAAACEAI4A+Z+MAAAAN&#10;AQAADwAAAAAAAAAAAAAAAAAjCAAAZHJzL2Rvd25yZXYueG1sUEsBAi0ACgAAAAAAAAAhAHDV5YeC&#10;AAAAggAAABQAAAAAAAAAAAAAAAAAMwkAAGRycy9tZWRpYS9pbWFnZTEucG5nUEsBAi0ACgAAAAAA&#10;AAAhAF2xGkXiFgAA4hYAABQAAAAAAAAAAAAAAAAA5wkAAGRycy9tZWRpYS9pbWFnZTIucG5nUEsF&#10;BgAAAAAHAAcAvgEAAP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38" o:spid="_x0000_s1043"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39wwAAAN0AAAAPAAAAZHJzL2Rvd25yZXYueG1sRE/dasIw&#10;FL4f+A7hDLxb0002umpaRBBEZLJuD3Bojv2xOSlJptWnXy4Gu/z4/lflZAZxIec7ywqekxQEcW11&#10;x42C76/tUwbCB2SNg2VScCMPZTF7WGGu7ZU/6VKFRsQQ9jkqaEMYcyl93ZJBn9iROHIn6wyGCF0j&#10;tcNrDDeDfEnTN2mw49jQ4kiblupz9WMUrPenj673975vsvF4DD7b3t1BqfnjtF6CCDSFf/Gfe6cV&#10;vL4v4tz4Jj4BWfwCAAD//wMAUEsBAi0AFAAGAAgAAAAhANvh9svuAAAAhQEAABMAAAAAAAAAAAAA&#10;AAAAAAAAAFtDb250ZW50X1R5cGVzXS54bWxQSwECLQAUAAYACAAAACEAWvQsW78AAAAVAQAACwAA&#10;AAAAAAAAAAAAAAAfAQAAX3JlbHMvLnJlbHNQSwECLQAUAAYACAAAACEAlH19/cMAAADdAAAADwAA&#10;AAAAAAAAAAAAAAAHAgAAZHJzL2Rvd25yZXYueG1sUEsFBgAAAAADAAMAtwAAAPcCAAAAAA==&#10;">
                <v:imagedata r:id="rId3" o:title=""/>
              </v:shape>
              <v:rect id="Rectangle 5943" o:spid="_x0000_s1044"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caxwAAAN0AAAAPAAAAZHJzL2Rvd25yZXYueG1sRI9Pa8JA&#10;FMTvBb/D8gRvdaO2YqKriLbosf4B9fbIPpNg9m3Ibk3aT+8KhR6HmfkNM1u0phR3ql1hWcGgH4Eg&#10;Tq0uOFNwPHy+TkA4j6yxtEwKfsjBYt55mWGibcM7uu99JgKEXYIKcu+rREqX5mTQ9W1FHLyrrQ36&#10;IOtM6hqbADelHEbRWBosOCzkWNEqp/S2/zYKNpNqed7a3yYrPy6b09cpXh9ir1Sv2y6nIDy1/j/8&#10;195qBe/x2wieb8ITkPMHAAAA//8DAFBLAQItABQABgAIAAAAIQDb4fbL7gAAAIUBAAATAAAAAAAA&#10;AAAAAAAAAAAAAABbQ29udGVudF9UeXBlc10ueG1sUEsBAi0AFAAGAAgAAAAhAFr0LFu/AAAAFQEA&#10;AAsAAAAAAAAAAAAAAAAAHwEAAF9yZWxzLy5yZWxzUEsBAi0AFAAGAAgAAAAhAOyJpxrHAAAA3QAA&#10;AA8AAAAAAAAAAAAAAAAABwIAAGRycy9kb3ducmV2LnhtbFBLBQYAAAAAAwADALcAAAD7AgAAAAA=&#10;" filled="f" stroked="f">
                <v:textbox inset="0,0,0,0">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44" o:spid="_x0000_s1045"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9uxwAAAN0AAAAPAAAAZHJzL2Rvd25yZXYueG1sRI9Pa8JA&#10;FMTvhX6H5Qm91Y1F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GNgP27HAAAA3QAA&#10;AA8AAAAAAAAAAAAAAAAABwIAAGRycy9kb3ducmV2LnhtbFBLBQYAAAAAAwADALcAAAD7AgAAAAA=&#10;" filled="f" stroked="f">
                <v:textbox inset="0,0,0,0">
                  <w:txbxContent>
                    <w:p w14:paraId="71020224" w14:textId="77777777" w:rsidR="003E7977" w:rsidRDefault="003E7977">
                      <w:pPr>
                        <w:spacing w:after="160" w:line="259" w:lineRule="auto"/>
                        <w:ind w:left="0" w:firstLine="0"/>
                      </w:pPr>
                      <w:r>
                        <w:t xml:space="preserve"> </w:t>
                      </w:r>
                    </w:p>
                  </w:txbxContent>
                </v:textbox>
              </v:rect>
              <v:shape id="Picture 5939" o:spid="_x0000_s1046"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PKxgAAAN0AAAAPAAAAZHJzL2Rvd25yZXYueG1sRI/NbsIw&#10;EITvlfoO1iJxA4ciEAkYVFVC4sCBv7bXbbzEgXgdxSakb18jIfU4mp1vdharzlaipcaXjhWMhgkI&#10;4tzpkgsFp+N6MAPhA7LGyjEp+CUPq+XrywIz7e68p/YQChEh7DNUYEKoMyl9bsiiH7qaOHpn11gM&#10;UTaF1A3eI9xW8i1JptJiybHBYE0fhvLr4WbjG7fL97oNPymb3faTx18zt594pfq97n0OIlAX/o+f&#10;6Y1WMEnHKTzWRATI5R8AAAD//wMAUEsBAi0AFAAGAAgAAAAhANvh9svuAAAAhQEAABMAAAAAAAAA&#10;AAAAAAAAAAAAAFtDb250ZW50X1R5cGVzXS54bWxQSwECLQAUAAYACAAAACEAWvQsW78AAAAVAQAA&#10;CwAAAAAAAAAAAAAAAAAfAQAAX3JlbHMvLnJlbHNQSwECLQAUAAYACAAAACEAUgGTysYAAADdAAAA&#10;DwAAAAAAAAAAAAAAAAAHAgAAZHJzL2Rvd25yZXYueG1sUEsFBgAAAAADAAMAtwAAAPoCAAAAAA==&#10;">
                <v:imagedata r:id="rId4" o:title=""/>
              </v:shape>
              <v:shape id="Shape 6125" o:spid="_x0000_s1047"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BxgAAAN0AAAAPAAAAZHJzL2Rvd25yZXYueG1sRI9Pa8JA&#10;FMTvBb/D8oTe6ibSqkTXoEIhFAr1z6HH1+wzCWbfxt3VpN++Wyj0OMzMb5hVPphW3Mn5xrKCdJKA&#10;IC6tbrhScDq+Pi1A+ICssbVMCr7JQ74ePaww07bnPd0PoRIRwj5DBXUIXSalL2sy6Ce2I47e2TqD&#10;IUpXSe2wj3DTymmSzKTBhuNCjR3taiovh5tR0F0r93n1estft4+3OScFDe/PSj2Oh80SRKAh/If/&#10;2oVWMEunL/D7Jj4Buf4BAAD//wMAUEsBAi0AFAAGAAgAAAAhANvh9svuAAAAhQEAABMAAAAAAAAA&#10;AAAAAAAAAAAAAFtDb250ZW50X1R5cGVzXS54bWxQSwECLQAUAAYACAAAACEAWvQsW78AAAAVAQAA&#10;CwAAAAAAAAAAAAAAAAAfAQAAX3JlbHMvLnJlbHNQSwECLQAUAAYACAAAACEA9vg4QcYAAADdAAAA&#10;DwAAAAAAAAAAAAAAAAAHAgAAZHJzL2Rvd25yZXYueG1sUEsFBgAAAAADAAMAtwAAAPoCAAAAAA==&#10;" path="m,l9144,r,9144l,9144,,e" fillcolor="black" stroked="f" strokeweight="0">
                <v:stroke miterlimit="83231f" joinstyle="miter"/>
                <v:path arrowok="t" textboxrect="0,0,9144,9144"/>
              </v:shape>
              <v:shape id="Shape 6126" o:spid="_x0000_s1048"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8PwwAAAN0AAAAPAAAAZHJzL2Rvd25yZXYueG1sRI9Pi8Iw&#10;FMTvwn6H8Bb2pmkLW7RrlEUQPMn6B7w+mmdTbF5KE0399puFBY/DzPyGWa5H24kHDb51rCCfZSCI&#10;a6dbbhScT9vpHIQPyBo7x6TgSR7Wq7fJEivtIh/ocQyNSBD2FSowIfSVlL42ZNHPXE+cvKsbLIYk&#10;h0bqAWOC204WWVZKiy2nBYM9bQzVt+PdKjjFaAou/CJvb2X3yZe4vx5+lPp4H7+/QAQawyv8395p&#10;BWVelPD3Jj0BufoFAAD//wMAUEsBAi0AFAAGAAgAAAAhANvh9svuAAAAhQEAABMAAAAAAAAAAAAA&#10;AAAAAAAAAFtDb250ZW50X1R5cGVzXS54bWxQSwECLQAUAAYACAAAACEAWvQsW78AAAAVAQAACwAA&#10;AAAAAAAAAAAAAAAfAQAAX3JlbHMvLnJlbHNQSwECLQAUAAYACAAAACEAFkoPD8MAAADdAAAADwAA&#10;AAAAAAAAAAAAAAAHAgAAZHJzL2Rvd25yZXYueG1sUEsFBgAAAAADAAMAtwAAAPcCAAAAAA==&#10;" path="m,l6943090,r,9144l,9144,,e" fillcolor="black" stroked="f" strokeweight="0">
                <v:stroke miterlimit="83231f" joinstyle="miter"/>
                <v:path arrowok="t" textboxrect="0,0,6943090,9144"/>
              </v:shape>
              <v:shape id="Shape 6127" o:spid="_x0000_s1049"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OtwwAAAN0AAAAPAAAAZHJzL2Rvd25yZXYueG1sRI9Pi8Iw&#10;FMTvgt8hPGFvmiqLSjWKLizIguC/g8dn82yLzUtNona/vREEj8PM/IaZzhtTiTs5X1pW0O8lIIgz&#10;q0vOFRz2v90xCB+QNVaWScE/eZjP2q0ppto+eEv3XchFhLBPUUERQp1K6bOCDPqerYmjd7bOYIjS&#10;5VI7fES4qeQgSYbSYMlxocCafgrKLrubUVBfc3e8er3k023zN+JkRc36W6mvTrOYgAjUhE/43V5p&#10;BcP+YASvN/EJyNkTAAD//wMAUEsBAi0AFAAGAAgAAAAhANvh9svuAAAAhQEAABMAAAAAAAAAAAAA&#10;AAAAAAAAAFtDb250ZW50X1R5cGVzXS54bWxQSwECLQAUAAYACAAAACEAWvQsW78AAAAVAQAACwAA&#10;AAAAAAAAAAAAAAAfAQAAX3JlbHMvLnJlbHNQSwECLQAUAAYACAAAACEAaWYDrc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AE1A"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04160" behindDoc="0" locked="0" layoutInCell="1" allowOverlap="1" wp14:anchorId="1973192B" wp14:editId="2B1EDCA1">
              <wp:simplePos x="0" y="0"/>
              <wp:positionH relativeFrom="page">
                <wp:posOffset>304800</wp:posOffset>
              </wp:positionH>
              <wp:positionV relativeFrom="page">
                <wp:posOffset>10066020</wp:posOffset>
              </wp:positionV>
              <wp:extent cx="6958331" cy="328295"/>
              <wp:effectExtent l="0" t="0" r="0" b="0"/>
              <wp:wrapSquare wrapText="bothSides"/>
              <wp:docPr id="5903" name="Group 5903"/>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04" name="Picture 5904"/>
                        <pic:cNvPicPr/>
                      </pic:nvPicPr>
                      <pic:blipFill>
                        <a:blip r:embed="rId1"/>
                        <a:stretch>
                          <a:fillRect/>
                        </a:stretch>
                      </pic:blipFill>
                      <pic:spPr>
                        <a:xfrm>
                          <a:off x="3243072" y="35052"/>
                          <a:ext cx="51816" cy="207264"/>
                        </a:xfrm>
                        <a:prstGeom prst="rect">
                          <a:avLst/>
                        </a:prstGeom>
                      </pic:spPr>
                    </pic:pic>
                    <wps:wsp>
                      <wps:cNvPr id="5909" name="Rectangle 5909"/>
                      <wps:cNvSpPr/>
                      <wps:spPr>
                        <a:xfrm>
                          <a:off x="3243961" y="30083"/>
                          <a:ext cx="51809" cy="207922"/>
                        </a:xfrm>
                        <a:prstGeom prst="rect">
                          <a:avLst/>
                        </a:prstGeom>
                        <a:ln>
                          <a:noFill/>
                        </a:ln>
                      </wps:spPr>
                      <wps:txbx>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10" name="Rectangle 5910"/>
                      <wps:cNvSpPr/>
                      <wps:spPr>
                        <a:xfrm>
                          <a:off x="3282061" y="62103"/>
                          <a:ext cx="38021" cy="171355"/>
                        </a:xfrm>
                        <a:prstGeom prst="rect">
                          <a:avLst/>
                        </a:prstGeom>
                        <a:ln>
                          <a:noFill/>
                        </a:ln>
                      </wps:spPr>
                      <wps:txbx>
                        <w:txbxContent>
                          <w:p w14:paraId="6BC2481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05" name="Picture 5905"/>
                        <pic:cNvPicPr/>
                      </pic:nvPicPr>
                      <pic:blipFill>
                        <a:blip r:embed="rId2"/>
                        <a:stretch>
                          <a:fillRect/>
                        </a:stretch>
                      </pic:blipFill>
                      <pic:spPr>
                        <a:xfrm>
                          <a:off x="533349" y="0"/>
                          <a:ext cx="2598293" cy="136779"/>
                        </a:xfrm>
                        <a:prstGeom prst="rect">
                          <a:avLst/>
                        </a:prstGeom>
                      </pic:spPr>
                    </pic:pic>
                    <wps:wsp>
                      <wps:cNvPr id="6119" name="Shape 6119"/>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 name="Shape 6120"/>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Shape 6121"/>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73192B" id="Group 5903" o:spid="_x0000_s1050" style="position:absolute;left:0;text-align:left;margin-left:24pt;margin-top:792.6pt;width:547.9pt;height:25.85pt;z-index:251804160;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7rX0gQAAHoVAAAOAAAAZHJzL2Uyb0RvYy54bWzsWNtu4zYQfS/QfxD0&#10;vrEutmwJcRbFphssUHSNvXwATVOWUIoUKDp2+vWdGYqyY2dz2yLpFhsgFkUNh4dzOTPS+dtdI4Nr&#10;Ybpaq3kYn0VhIBTXq1qt5+HXL+/fzMKgs0ytmNRKzMMb0YVvL3795XzbFiLRlZYrYQJQorpi287D&#10;ytq2GI06XomGdWe6FQoelto0zMKtWY9Whm1BeyNHSRRlo602q9ZoLroOZi/dw/CC9Jel4PZjWXbC&#10;BnIeAjZLv4Z+l/g7ujhnxdqwtqp5D4M9A0XDagWbDqoumWXBxtQnqpqaG93p0p5x3Yx0WdZc0Bng&#10;NHF0dJorozctnWVdbNftYCYw7ZGdnq2W/3m9MEG9moeTPErDQLEGvEQbBzQDBtq26wLkrkz7uV2Y&#10;fmLt7vDMu9I0eIXTBDsy7c1gWrGzAYfJLJ/M0jQOAw7P0mSW5BNne16Bg06W8er3+xeO/LYjRDeA&#10;aWtewH9vKRidWOrhiIJVdmNE2CtpHqWjYeavTfsGnNoyWy9rWdsbClBwH4JS14uaL4y7uWX0sTc6&#10;COC+aPYx2gaXoSSug9sR3t9Ss5R1+76WEm2P4x4wRPdRdNxxZhd5l5pvGqGsSyUjJGDXqqvqtgsD&#10;U4hmKSAyzIdV7JzVWSMsr3DDEjb+BOmFyFgxPCCUe2CIuYOguSNM0mScRtMkDDAgJtEkcVv4gJnE&#10;szhz4ZKAWEYmGbzOitZ09kroJsABYAQoYGpWsOs/uh6UF+lt53AQQICFYQ2U03mrwd2J3Z6UVZ8r&#10;1gqAgGpvOTj3DkZzMbWW5OIcj9vLDmnV3WesPIP0QWNF0Sw9MVYE22BugbHyhGz5XGOxQiq0pNIY&#10;XM6/OAOZ5vHhyO6WOyKOzJ9kqVc3QCaVNn9/hJJQSr2dh7ofhVglwFH4NAzkBwXmRkL2A+MHSz8w&#10;Vr7TRNsOzW8bq8uafIv7u916WODHF3NoDLAdTR46FGaf5tBZEvUOzZIYqBdWs8JHfzqLkp4s42mc&#10;TogsX8qhU3+S13Yosgf8/0hsPvGxsdizOTkPz/JfYfOeagfS/hfYfJKm6RgoCBiob6p8KCeTHKo9&#10;tBbITnGaTadEfc8NZuLvV6HyLI4HKieyD2jmKVkPzIEEHudxdpTweTyGRgBNRCPHur6x4htX6w7r&#10;G7SaK1fpoOZVfsR3yg+xIt7b9UKjgutQKQ4DIGuHouoH+KQB/v6iScYedWngwf1TqQ6lnB4fCyDo&#10;H/trS8oGsYMzewl/dZLOcI8UowAcNoUBHo/alOHIMHloVKnw9LAJZ/AOUkIbRL1EU1t4OZF1A4Gb&#10;TKNor/ikGnb2Rgo0k1SfRAl1kRphnOjMevlOmuCaYS2jP9eoyLZi/SwSLkDqRWlMenC9a7R6lTEt&#10;vUul09AL4zpBbz/HYHiPxr0CwYsEHNq/CAGCYRHtrJUd1it4fSOY1AW40+7LMO6Ody9Xh7M4Aeiu&#10;DvtshBkAgjiAaR9uqrIohw7zGwmZ5dCe5hgSr5yTA5DvT8tB1YOZeSj5yKx7pNg+h5AwfibnIVP8&#10;n5ITutej5KR3yMcnZz7O49m385PC7dWT06H4/sx0eh5My0GMBo7yfaH0158Fk75M/EgFk75hwQc+&#10;4sP+YyR+QTy8pwK7/2R68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jgD5n4wAAAA0BAAAPAAAAZHJzL2Rvd25yZXYueG1sTI9Ba4NAEIXvhf6HZQq9NasxirWu&#10;IYS2p1BoUii9TXSiEndX3I2af9/Jqb3NzHu8+V6+nnUnRhpca42CcBGAIFPaqjW1gq/D21MKwnk0&#10;FXbWkIIrOVgX93c5ZpWdzCeNe18LDjEuQwWN930mpSsb0ugWtifD2skOGj2vQy2rAScO151cBkEi&#10;NbaGPzTY07ah8ry/aAXvE06bKHwdd+fT9vpziD++dyEp9fgwb15AeJr9nxlu+IwOBTMd7cVUTnQK&#10;VilX8XyP03gJ4uYIVxG3OfKURMkzyCKX/1sUvwAAAP//AwBQSwMECgAAAAAAAAAhAHDV5YeCAAAA&#10;ggAAABQAAABkcnMvbWVkaWEvaW1hZ2UxLnBuZ4lQTkcNChoKAAAADUlIRFIAAAALAAAALQgGAAAA&#10;eFmRDQAAAAFzUkdCAK7OHOkAAAAEZ0FNQQAAsY8L/GEFAAAACXBIWXMAAA7DAAAOwwHHb6hkAAAA&#10;F0lEQVRIS2NgGAWjYBSMglEwCkbBsAUAB+kAAbSxjLEAAAAASUVORK5CYIJQSwMECgAAAAAAAAAh&#10;AF2xGkXiFgAA4hYAABQAAABkcnMvbWVkaWEvaW1hZ2UyLnBuZ4lQTkcNChoKAAAADUlIRFIAAAJD&#10;AAAAHwgGAAAA5OrJPgAAAAFzUkdCAK7OHOkAAAAEZ0FNQQAAsY8L/GEFAAAACXBIWXMAAA7DAAAO&#10;wwHHb6hkAAAWd0lEQVR4Xu2df27bxvLAh0PKcmQXtBDg4TVOYPcEUU9g9QR2gWc5sYLGPkHsE0Q9&#10;gd0T2H2I/EMpUPkElU5Q5QSVkTgtvkAhE/EvWeTw+4dEP3rFnSVFSrFTfYAFDJoiubuzs7M7s7sa&#10;jBlz31nYmpn6979zAAD21VWzfbTeFG+5l3yp+RqAzHIlp6EzAwBw/tdfDahvnor3jBkTl1tydvi8&#10;Jv5/zJeLZq4e7KKG8+I/wkAuNUGDRucaaxdvCw3x/2HJLFdy6Qm3BKDNiP8DACDNbVhvVjbE61IW&#10;tmayjx/typ43CNe2UwrdOBa2ZszZr7dl5UouNa2TPzeiKPQ49RQEAVWt8rNt8TrH1Mp+fsLQS+J1&#10;iFA+5ovDbXS1nHidXGpae8/WxOtBZJYruVTaXUNXy6GOC+L/AQCI6Bhct0GuVrVOTqphytosHmwg&#10;4JJ4HcA9bX34uKZ6Blc+7WvYULURX77yqONT8f/QyxcR1RzXqZ7tF6vi/0XSizvzmempXfE6MDKQ&#10;LR5WxbZDLjWvzi9LSoOMaXthygCg134ef72GoOVB0/KIaIq3AACQQ+/IpUbYsghDku2MwK1Z5ZUb&#10;ebiXddGjK9u4EfQsCMhrGILL2j1tX2sl5bclkbfwclYnzW102tpumOdyemAQwurWG5iyCduXdvtk&#10;6JPHJPDnh2sTHEnZHn60hz/84ooXB4GIjq87zlqkSuuRLVZqsk7Nw7Zp3dorhCq0qZX9/GQ69Zt4&#10;PQ7kUL1VLuTF60GYqwe7hmG8FK/7sW3757Cd/zDyAwDw93//o4nXOMziYcnQ9dfidQAAcpyjVnkl&#10;wJC4DSdvV+3Od5z8eA1UJSsiRGSR626rlHWcbwOFHNuO86Ps/Z5CkP1WBhEdd5zOBmcIcHUGATLA&#10;yVqYNsD9nisDgF7n9ORRyUD9lfgvFV0jEUphdUQQmeVK7sED/F28Hgd/+d6ruhDIvqg0EXFOvO4n&#10;TBvx4L6NHHrXKhf6Bkx+uN8r8xZHzhyqq4wTTg8MQpi69sOVDQTIWRAqWY2Dv36SeA8RHZPr7lof&#10;Pm6rBqwcKF4YFEScm0ynfjNfHEayJtOLO/NhBAc1UFqzdwXEoNmF24S5537RPwpJEnO1svbgAf4e&#10;RlZEENE0dP11tlhpwMLWUL8zKtPPy0uZr6YaA+ZrLp1K/2oWD+WKP0FQxwWzeDCUdphZruSyT2Yb&#10;g3RQ0CsLw8CdbLFSG7SOPffIfWCYdSEy/by8pDKEAAAMXQs1uFOBOj4dlkxnliu57OPZ2sBypuPC&#10;IP3cmOGBiHOGrr/OPpltTK3shzYaRRIzhjwM1F9FaaST05lQDQh1fJpe3Elk+nqY9BRH4HSrH0Q0&#10;p5+XvzCDaDiYq5U1w8Ad8XpUUMen2cezA3eWSZNZruTSqfSvYeSFw9D11+ZqJVQ7igtqWEq6/DLL&#10;lVw6DbUwHa4K1HHhLtXxMBlGXQSha3ooPYWIS0l9D2raRuL6fmFrJp2GmswFHQUD9Vfm6sHAs5Bj&#10;kudmQmZAXZi4MQQRGylq4UcTYQ2nz0kKjdDfGOXefyrpxZ15xOR816jjU/PJo6GMOqOSToPUvRUV&#10;w8CdURjXiGh24xGSIz0Bu3ENQj89ozexsr2rDKMu+ljYmlG5/D0Q0TRnZxORQUQ0B4kl4cg+nq0m&#10;KWeGYbyMMvAfMxoQYTuzXGHdrEGwxpBt2z/bjvOjmMihd+K9fhDRnH70L+V0VWa5kosyGgxrOLmk&#10;D+w3jMXC1gzq+qJ4WQbq+mIYo9G+uuIDJb9gMtOZ7TAKjIiOyaG6eD0IA/VXgzSWJDFXK2sq2Sci&#10;ixyqk0N1IjoW/y+SwtRIjDzU9cWkDC9ztbIWZqRODr0LWw7QNYgWkvrGQQn7rXFIsi6CiGrcoOZG&#10;up8DdVwYdJQvMrWynw/jir6Rs66sWeL/RaIM/AeFwJXGJ43pBxHNQYK/eWPIcXet8kpJTK1yIUeO&#10;cyTe70dHQ9nZpFIUyapGxLkwndjF20Lj8pK+vWp3vouSVEaeiqiKA0L+pn203jyzPn0jfq8q2bb9&#10;s/is+0Q3now3Lm3b/vnM+vRN601hvlUu5P/+73+0dqf9vUqRRZW95CF2sGCT81PrTWGmVS7kW+VC&#10;vvWmMH/V7nwn3ucHdXw6bMXskdJT20m8CxFYA44cqp9Zn75plQs5rxz+Pn6ftcn5SbxXRNcNtoyj&#10;IrYvVbr4dJ7o+2UkVRdBoAaRjBHU9cUk3VuIkEjeuivh5JBD727JWVfWZmzH3hTv9YOIpvn469Bl&#10;dNXufPf3f/+jRUlsMPiQsD583BYnQYQJEenAk4iOxfv9qXOthZq1JYfqYllcXtK37U77e+790DOk&#10;w9gKflhjiKN9rbEVhKApFYEsiJgbUYXtxC7eFhrnh89rURIAxJpRkgV5E5El65xlvxFpH603xe9V&#10;JdC0ez2jNDn9IFA+PLwVeeIS47P9YrXdhryszIGRvVHRv6T4fxCRZb3/2Ne+zg+f12yb1sXrfrx9&#10;iYYNIs7FdTd2XaDy2bHeqqK8WL9Q3zy13qxsKDsq0BKtY7F9qVLfdw+JJOoiCG5xC6ejVe02Cl3X&#10;29eRR/m3UMzYE9Fx68NJv5wBgFV+th1CzpR93b2jvnkqToL4Eztb5UJTvN+f4iyFv3hbaJztF6ut&#10;ciGvGuyn0m5oIxXiGEMX/3fSJzh+SHPZDHOBxuTStmyW5nN3YjJ6iiNwup+IqkQUaA3fl8Dwz4FK&#10;yVgnf0oNyYu3hQaBK405QETzDpf7qWyJqLVX2G132t+Lo61usjfP//qLbXdJYqD+Ks7qjVRmgjXc&#10;yOWnuq3ys212hOjGG9zcJ+LWRRCcUdNxOhuywQYCRuqEVBiG8TJO3lQDBHKJXZJtlZ9ty/LaZbgr&#10;accEY+09W+OM8qD97DgGNoaU7h3SWKXMBQ9fnV1WCSiwI0NEMyk/cpJwwd2O61RtR94xT36VkXbq&#10;/2zkSoYcqnMKDADAcWz56AUAjMnJO2kMIeKcuXqwK3MPnO0Xq+Joq5uesUp9GEwYOmuwcKhc6dbJ&#10;SeAAwo/nGg1Kqr1qvjTi1EUQqAW7lojIOtsvsgO8qC4KFRMpXdoeVBgG3yl2rpHVEwAA5LrystXg&#10;TuqRfwIEbqAMQlcOA2c1ZQxkDE2t7OdVvv5OB+TGEDNtSY5z1D5ab16dXcozmWCQXlLIgruJ6Phs&#10;v1g9P3xek1mxSU/nfxY0mDeLhyVVEn/GwioZV9npu4TKez4X7DRzbzScfTLbNF8cbg8zQDYuw9wT&#10;ZtSG3X0nybrgFrd4RlCng1IDIaqLQgUizpmPHwUaZ2rkgyrozSKL10Ss8kpJjAkbdWzYmAAUky5R&#10;YI2hyXTqt4c//OKKaTKd+k3WUKC3wyQnYFzAGbnd4Kr20XpTFqQddhXWqOgah8Hl4bdcZVYsIs7F&#10;mQa+C3gbX6mS+DsOWZkCABAwxnYPlctINWIcJldnF9KZQg9ENA3UX6VT6V8f/vCLmy1WGubqwa65&#10;Wlm7Sy4+Q9dfj/J7plb282FS0t8kPp9Ln0s/JVUXXGymZwRdvC00RjnAM3T9ddIzTlEQY8IGiQ2T&#10;9amylJRx+6ViO07oslfBGkODQI5zZCmi3zmfsn9q3DOMguAMqlHD7bzaaWs3nZ7/bxHuGWMGRDmz&#10;wI8Yh0n7aL0ZZkWUH9TxqWEYLw0Dd6bNr/7oGkeVtc/V8fpJek8YGdniYXUynfotTJo2v/ojybIR&#10;n8+lh3NPWkm+OwpJ1IUsNpOIjv0DXW6AN4wZzfQExM7bfUIVNzkmORI1hojoWLXKjA00dpwjfwfG&#10;xQxwBtWoCas42JGU5BljvlysNysbqhURHF3jCHeyT2abw+h4RGxyfpIFko7ueIhoBqwqeHaYDPPd&#10;yrqIEVfJLm4RjB9ugBd252oRcugdk7eno5GzMf80EjWGEHEunYYaN5XJBQt3yL7dsOqbp3JX2d1Y&#10;hdXbPC+U4gDorVwI4K4Gho8ZLtbeszXbpnWZkRwGRDTTqfSvQz8ewIXTjtORyihqWNKQIhkrYwZE&#10;VRcI24PWBbe4RTR+Lt4WGuzK38Fmx/i8aVgydP2z6/4xXxaJGkPgKeY01GSGisyX7K1QEK/3GUg+&#10;OMNqVHDB3FefLvoMn/sWGD5m+Fh7hd3Wm8K8bdO6zPgPg2EYL4c9Q3S2X6zKvhERzZSe6pP5McOh&#10;WxfBWwsMXBfs4hZ6FxQLyq78Va06lqCSsySP6BkzBlTGkO3Ym2Lk/FW7851qJIuI5uTUgz532RQX&#10;aCxZptlbwhk8ZSoxrEaGQnEEBdZ1A8MlI6k7Fhh+77lnZWntFXZb5ZWlv4/fZ729hGSdnYxRHMlx&#10;cXYh32NG0r6TQrUK75/Gxdn5WpJ1wRkvMqNnWAO81oePXN4CZ+PvOreO+wiROtQZG30jgjeGbDdw&#10;F2drr7Dben8idYVBb5Tad40JEjYM46UYSe8lmeB/7lVYXBA36vhUzMdNfiQxU6B45l2GArZOD0ri&#10;7zhYgxuAlT8IEbNh23Q3O9b65qm3l5C3j053EKKOLxqF+7h9tN4kl4ZudAVhlVdKfnm6UhxR8rkg&#10;omPVasYkSLouuB3xDd3YEnXZwx9+cafNr/4Q7/WIdTxHfZN1l42Uha0ZccWgl7iwEJFr29m4Oe4j&#10;RAryloz5H0m6S1ljiIWJ5/G4JSQLWzPDCBL2G1jpxZ357ItKU2ysD3vLkkM0ykgzCcMI4hafmS1W&#10;GmJeHv7wi5t9UWmqDEHOYJCNuO4ULvTNrP2PaIG0YeDKxDCQLeth0x2EPFs7sz59I5tZ9BjFZpLK&#10;3Z8TIER7BVVczHn3mJ1EEA17LrXeFObVqxmTIam64Ba3xIHbyVoF5y4LjcsfSxTGmDGfPCqJKwa9&#10;lE7D2GD5XKArrTtOnwcxuDEE6r1eNHRuFJU5OytdoRAHv4FlTE5KzzpCHZ8Gue5uWNia4RQBuXSr&#10;QQ1LcYgje9k7EHFuwtDl+QEA0Jh9dFy+7u4G8o0VUccFlRvMSPHGt0v67eczZcIZlgA38hNqx9PM&#10;ciWXLVZqQUkVRN+dCbgb8RKciyYMqpm5yakppQGa9GGs95W4dQGKXfTjIA7wosK5y8Kg2osmNcEf&#10;mgwAgCD3avCDtjFDY2Frhg2VYfR5ELGMIfZDhM4mju+Yw78Ky766YoWSW92g3N1Uu12wwwze9j+b&#10;UwLcybxcfBYEGHd3EVV8CHeAY2a5kuMUGBFZYjAoVyao64vcTBz3LSB0/KkJdwl1XAhKhoE7KoNo&#10;WG0pKnFdNCo3EiKUZO0VvJWcXB0nMFtyX4hbFwDyXfTjgnGP54jpLlPNDqKGG6ycFQ82+IG8fNA2&#10;ZkgsbM1kH8/W2D5OOB81s1zJiScimMXDkqdvBzaGpp+Xl2SzFh5eZ9OdRQkONE4Cr3NoH6032TgT&#10;RDP7eLZv6b9ZPNhQ7Y4sBgmqDME43Hq2yxsE6TTUxE56amU/P5HSFVO36vN4PjdimYsYhvEy6Ayv&#10;qZX9fDoNNU6BBQfs82UykdKrZvHwVgfdneU5rAbFyPnxK2SHbNYIMAzcEd/jYRYPNlRtSWVkJEks&#10;F01985T7LSLOZR/P9sl3enFn3iwebBgG7rB1DEF1/OUSpy5Ug6e4xD2eI667jPutTM5gYWvGLB6W&#10;DN3YunVdQDVo82MYWk6MOVIl8Rlx6TMGFCmMu3pIBMZpmauVtezj2ZrK/hC3gUinoSqeiGDo+mvD&#10;wJ3u4JnB0LU1sWDMF4fb2WKlkU6lfxXv9+MXvjg+4zD4V2GRKz8QFXqjlAcP8Pfsi8pptlipZV9U&#10;TpXC7lDdvzKstynZ0BSHPzCc24UbegbeZG+L915+mpPd41LknQSRZe0V2HK6C/RW3rHK3TCMlw/n&#10;nrSyxUrDq09V/gEAgg7OtU5OpCsXoVfWhq6/fjj3pOXFbj14gL+rjBMx8Pns4//VuPdANzDw9cO5&#10;J60bOS1Wag9/+MUNI6ujilXxiOOiIZffURh1fDqZTv3mb6/T5ld/KMuByLI+/Mk++0tk0LrgFrck&#10;QRKDxzjusms7eH83D5+cNXvtrfFw7klLNUiOKmeGbmyJMUeqlH1Rkc5YD0KfMaBImekMW3bDwqsT&#10;MRkG7qgMIXKoLs78c322hs4MbwwZxkuxYAzUX6k+BATh43zGNjk/icGHssTN+nirsKwPH7fDNBhE&#10;NFHHBVWnCQDQvr69woLbWZUc50j8blniRiuecrL2CruqgFmPXn6kFe5BJF8xctcQy14G6vg0bH2S&#10;4xwFTp3XN0/juhpEiMi6Or+8/cz65il7CraPGzkNGY90bTuJfn8Y4rhoevLNGrwQsb0CAJBLpVEb&#10;hXeBQeuCW9xi27Qu6q7AdPw+K/7WA5M4niOGu+z88HktpJzN9dqbso+DEclZGJ0+XJJfrDJsBtGD&#10;rDE0KLZt/+x1NpnlSo4TrKCNCWUE7ejscWNw1TdPrztOvEbnw7Zp/ZaFqVgVp5rJ8cPd639H+xoG&#10;HhGJ2Lb9832YFfK4eFto2Dati9cHhRx61/rwUapQu64GuZEaFSLYCNpvyiqvlMIo5yjYNq0HGnkj&#10;II6LpvXhZCkp+QZPxsvPQuuVL42odcHuok9kccci3UKxwpgbRIaF22hSxVjO/hkMqgcTN4a6ne2z&#10;m86G8xXLNiaUwRlO/lVY54fPa+1O+/u4gm/btC4aDtyquKjuJ2uvsCv7RvQFhl+8LTTabchzM2Nh&#10;EOvmvmDtFXaTMIi6htBJXjWSa334uMYp9bAEyY+f1oeTJdGFNiiqd42CQV00UN88bbchH3YGlMMm&#10;56f7KONJE6UuuIB8Iqqq2osf7sQAbgFLFKLk7Rb1zdOLT+e5ROTMcX4cy9ndgoisOHowMWOIHHrX&#10;7rS/FwWE8xVHXSKsiiHxLw092y9WLz6d5wbpbMih+lW7811QoSoVR0QI+mNXPPzvunhbaLTen+Rs&#10;x/kxqiIgouOgukmW+Csq+pa6+7D2CruXl/QtV/8yiMiyHefHVrmQC6XY65unrfLKkmqndRnkUP3y&#10;kr4Nkp9b1DdPrb1naz3DPfJ7ALouvzPr0zfKd42AQV004Mn3h5P8IPIN/jb7ZiWUWzUITv7uG1Hq&#10;got5C4qt4+idGBAoy4hoTj/6V+yA4Ch5E2kfrTfjytnlJX1rlVeY98fXhWPCQ0SWTc5Prfcn85we&#10;VNW3ZhYPSwjaQAJKmtsA1212rrEmBit5mMWDDYR+txJpbmMQxZVZruTSE24pyI/ZvoaNoO9IL+7M&#10;T04/WELAJdAgFzSzQw7VSXMbnba2G/QMj6mV/XzQ/j7kUtM6+XMjVGfrZ2Frxpz9ehs17IvYv7ad&#10;UuB038LWjDk7u4SauwSalgvyKZND78ilhuM61aR2MZWXvXvavtZKXLl5yOSNXGqGNdYyy5VcasJd&#10;QtDyTH2+I5caAFizTk4ijW5Fpp+Xl3RNX0INpS7fsPLDMbWynzdSuISulpPFCBHRMbhug8CtXZ1d&#10;VlUzq+nFnfluAKRYZ93VVkHT/ObqwW6/PEap46A2H/73nnwDUB4RA1c5EZEFLjQI3FrnWquGem4I&#10;zBeH2+j2788lK6so3KW6uDi7uHHfJp3nro7Ejf58Cu8NzBuj9wRkeQtbNqH06I2cUTVMewOmjxiU&#10;yPXA9CmD0KHOttiHyPuC8PUHijbB0V3B5556p2SI/w8iWF6i9T1jxowZM2bMmDFjxowZM2bMmDFj&#10;vkT+H6WeUOEkOlWoAAAAAElFTkSuQmCCUEsBAi0AFAAGAAgAAAAhALGCZ7YKAQAAEwIAABMAAAAA&#10;AAAAAAAAAAAAAAAAAFtDb250ZW50X1R5cGVzXS54bWxQSwECLQAUAAYACAAAACEAOP0h/9YAAACU&#10;AQAACwAAAAAAAAAAAAAAAAA7AQAAX3JlbHMvLnJlbHNQSwECLQAUAAYACAAAACEAgH+619IEAAB6&#10;FQAADgAAAAAAAAAAAAAAAAA6AgAAZHJzL2Uyb0RvYy54bWxQSwECLQAUAAYACAAAACEALmzwAMUA&#10;AAClAQAAGQAAAAAAAAAAAAAAAAA4BwAAZHJzL19yZWxzL2Uyb0RvYy54bWwucmVsc1BLAQItABQA&#10;BgAIAAAAIQAjgD5n4wAAAA0BAAAPAAAAAAAAAAAAAAAAADQIAABkcnMvZG93bnJldi54bWxQSwEC&#10;LQAKAAAAAAAAACEAcNXlh4IAAACCAAAAFAAAAAAAAAAAAAAAAABECQAAZHJzL21lZGlhL2ltYWdl&#10;MS5wbmdQSwECLQAKAAAAAAAAACEAXbEaReIWAADiFgAAFAAAAAAAAAAAAAAAAAD4CQAAZHJzL21l&#10;ZGlhL2ltYWdlMi5wbmdQSwUGAAAAAAcABwC+AQAAD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4" o:spid="_x0000_s1051"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1FxQAAAN0AAAAPAAAAZHJzL2Rvd25yZXYueG1sRI/dagIx&#10;FITvC75DOELvatZiy7oaRQRBiij+PMBhc9wfNydLkurq0zdCwcthZr5hpvPONOJKzleWFQwHCQji&#10;3OqKCwWn4+ojBeEDssbGMim4k4f5rPc2xUzbG+/pegiFiBD2GSooQ2gzKX1ekkE/sC1x9M7WGQxR&#10;ukJqh7cIN438TJJvabDiuFBiS8uS8svh1yhY/Jy3Ve0fdV2k7W4XfLp6uI1S7/1uMQERqAuv8H97&#10;rRV8jZMRPN/EJyBnfwAAAP//AwBQSwECLQAUAAYACAAAACEA2+H2y+4AAACFAQAAEwAAAAAAAAAA&#10;AAAAAAAAAAAAW0NvbnRlbnRfVHlwZXNdLnhtbFBLAQItABQABgAIAAAAIQBa9CxbvwAAABUBAAAL&#10;AAAAAAAAAAAAAAAAAB8BAABfcmVscy8ucmVsc1BLAQItABQABgAIAAAAIQDbXL1FxQAAAN0AAAAP&#10;AAAAAAAAAAAAAAAAAAcCAABkcnMvZG93bnJldi54bWxQSwUGAAAAAAMAAwC3AAAA+QIAAAAA&#10;">
                <v:imagedata r:id="rId3" o:title=""/>
              </v:shape>
              <v:rect id="Rectangle 5909" o:spid="_x0000_s1052"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kwxgAAAN0AAAAPAAAAZHJzL2Rvd25yZXYueG1sRI9Ba8JA&#10;FITvQv/D8gRvurHQ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GwspMMYAAADdAAAA&#10;DwAAAAAAAAAAAAAAAAAHAgAAZHJzL2Rvd25yZXYueG1sUEsFBgAAAAADAAMAtwAAAPoCAAAAAA==&#10;" filled="f" stroked="f">
                <v:textbox inset="0,0,0,0">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10" o:spid="_x0000_s1053"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ZwwwAAAN0AAAAPAAAAZHJzL2Rvd25yZXYueG1sRE/LisIw&#10;FN0P+A/hDrgbUwXF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D+gWcMMAAADdAAAADwAA&#10;AAAAAAAAAAAAAAAHAgAAZHJzL2Rvd25yZXYueG1sUEsFBgAAAAADAAMAtwAAAPcCAAAAAA==&#10;" filled="f" stroked="f">
                <v:textbox inset="0,0,0,0">
                  <w:txbxContent>
                    <w:p w14:paraId="6BC24814" w14:textId="77777777" w:rsidR="003E7977" w:rsidRDefault="003E7977">
                      <w:pPr>
                        <w:spacing w:after="160" w:line="259" w:lineRule="auto"/>
                        <w:ind w:left="0" w:firstLine="0"/>
                      </w:pPr>
                      <w:r>
                        <w:t xml:space="preserve"> </w:t>
                      </w:r>
                    </w:p>
                  </w:txbxContent>
                </v:textbox>
              </v:rect>
              <v:shape id="Picture 5905" o:spid="_x0000_s1054"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NyxgAAAN0AAAAPAAAAZHJzL2Rvd25yZXYueG1sRI9Ba8JA&#10;EIXvhf6HZQq91Y0tEY1ugghCDz1UbfU6ZsdsNDsbsmtM/31XKPT4ePO+N29RDLYRPXW+dqxgPEpA&#10;EJdO11wp+NqtX6YgfEDW2DgmBT/kocgfHxaYaXfjDfXbUIkIYZ+hAhNCm0npS0MW/ci1xNE7uc5i&#10;iLKrpO7wFuG2ka9JMpEWa44NBltaGSov26uNb1zPh3UfjjM2nx/f/Lafuk3qlXp+GpZzEIGG8H/8&#10;l37XCtJZksJ9TUSAzH8BAAD//wMAUEsBAi0AFAAGAAgAAAAhANvh9svuAAAAhQEAABMAAAAAAAAA&#10;AAAAAAAAAAAAAFtDb250ZW50X1R5cGVzXS54bWxQSwECLQAUAAYACAAAACEAWvQsW78AAAAVAQAA&#10;CwAAAAAAAAAAAAAAAAAfAQAAX3JlbHMvLnJlbHNQSwECLQAUAAYACAAAACEAHSBTcsYAAADdAAAA&#10;DwAAAAAAAAAAAAAAAAAHAgAAZHJzL2Rvd25yZXYueG1sUEsFBgAAAAADAAMAtwAAAPoCAAAAAA==&#10;">
                <v:imagedata r:id="rId4" o:title=""/>
              </v:shape>
              <v:shape id="Shape 6119" o:spid="_x0000_s1055"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fj5xgAAAN0AAAAPAAAAZHJzL2Rvd25yZXYueG1sRI9Ba8JA&#10;FITvgv9heYI33aQUbVM3ooWCCAWb9tDja/Y1Cc2+jbsbjf/eLQgeh5n5hlmtB9OKEznfWFaQzhMQ&#10;xKXVDVcKvj7fZk8gfEDW2FomBRfysM7HoxVm2p75g05FqESEsM9QQR1Cl0npy5oM+rntiKP3a53B&#10;EKWrpHZ4jnDTyockWUiDDceFGjt6ran8K3qjoDtW7vvo9ZZ/+sN+ycmOhvdHpaaTYfMCItAQ7uFb&#10;e6cVLNL0Gf7fxCcg8ysAAAD//wMAUEsBAi0AFAAGAAgAAAAhANvh9svuAAAAhQEAABMAAAAAAAAA&#10;AAAAAAAAAAAAAFtDb250ZW50X1R5cGVzXS54bWxQSwECLQAUAAYACAAAACEAWvQsW78AAAAVAQAA&#10;CwAAAAAAAAAAAAAAAAAfAQAAX3JlbHMvLnJlbHNQSwECLQAUAAYACAAAACEAudn4+cYAAADdAAAA&#10;DwAAAAAAAAAAAAAAAAAHAgAAZHJzL2Rvd25yZXYueG1sUEsFBgAAAAADAAMAtwAAAPoCAAAAAA==&#10;" path="m,l9144,r,9144l,9144,,e" fillcolor="black" stroked="f" strokeweight="0">
                <v:stroke miterlimit="83231f" joinstyle="miter"/>
                <v:path arrowok="t" textboxrect="0,0,9144,9144"/>
              </v:shape>
              <v:shape id="Shape 6120" o:spid="_x0000_s1056"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zLgwAAAAN0AAAAPAAAAZHJzL2Rvd25yZXYueG1sRE9Ni8Iw&#10;EL0L/ocwwt40bcGi1SgiLHiSVRf2OjRjU2wmpcma+u83hwWPj/e93Y+2E08afOtYQb7IQBDXTrfc&#10;KPi+fc5XIHxA1tg5JgUv8rDfTSdbrLSLfKHnNTQihbCvUIEJoa+k9LUhi37heuLE3d1gMSQ4NFIP&#10;GFO47WSRZaW02HJqMNjT0VD9uP5aBbcYTcGFX+fto+yW/BPP98uXUh+z8bABEWgMb/G/+6QVlHmR&#10;9qc36QnI3R8AAAD//wMAUEsBAi0AFAAGAAgAAAAhANvh9svuAAAAhQEAABMAAAAAAAAAAAAAAAAA&#10;AAAAAFtDb250ZW50X1R5cGVzXS54bWxQSwECLQAUAAYACAAAACEAWvQsW78AAAAVAQAACwAAAAAA&#10;AAAAAAAAAAAfAQAAX3JlbHMvLnJlbHNQSwECLQAUAAYACAAAACEA9u8y4MAAAADdAAAADwAAAAAA&#10;AAAAAAAAAAAHAgAAZHJzL2Rvd25yZXYueG1sUEsFBgAAAAADAAMAtwAAAPQCAAAAAA==&#10;" path="m,l6943090,r,9144l,9144,,e" fillcolor="black" stroked="f" strokeweight="0">
                <v:stroke miterlimit="83231f" joinstyle="miter"/>
                <v:path arrowok="t" textboxrect="0,0,6943090,9144"/>
              </v:shape>
              <v:shape id="Shape 6121" o:spid="_x0000_s1057"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CxQAAAN0AAAAPAAAAZHJzL2Rvd25yZXYueG1sRI9Ba8JA&#10;FITvgv9heUJvukmQWFJXqYIgBaGmPfT4mn1NQrNvk91V47/vFgo9DjPzDbPejqYTV3K+tawgXSQg&#10;iCurW64VvL8d5o8gfEDW2FkmBXfysN1MJ2sstL3xma5lqEWEsC9QQRNCX0jpq4YM+oXtiaP3ZZ3B&#10;EKWrpXZ4i3DTySxJcmmw5bjQYE/7hqrv8mIU9EPtPgavd/x5eX1ZcXKk8bRU6mE2Pj+BCDSG//Bf&#10;+6gV5GmWwu+b+ATk5gcAAP//AwBQSwECLQAUAAYACAAAACEA2+H2y+4AAACFAQAAEwAAAAAAAAAA&#10;AAAAAAAAAAAAW0NvbnRlbnRfVHlwZXNdLnhtbFBLAQItABQABgAIAAAAIQBa9CxbvwAAABUBAAAL&#10;AAAAAAAAAAAAAAAAAB8BAABfcmVscy8ucmVsc1BLAQItABQABgAIAAAAIQCJwz5C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24C0"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46144" behindDoc="0" locked="0" layoutInCell="1" allowOverlap="1" wp14:anchorId="06DAF159" wp14:editId="5A02CC53">
              <wp:simplePos x="0" y="0"/>
              <wp:positionH relativeFrom="page">
                <wp:posOffset>304800</wp:posOffset>
              </wp:positionH>
              <wp:positionV relativeFrom="page">
                <wp:posOffset>10066020</wp:posOffset>
              </wp:positionV>
              <wp:extent cx="6958331" cy="328295"/>
              <wp:effectExtent l="0" t="0" r="0" b="0"/>
              <wp:wrapSquare wrapText="bothSides"/>
              <wp:docPr id="5869" name="Group 5869"/>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870" name="Picture 5870"/>
                        <pic:cNvPicPr/>
                      </pic:nvPicPr>
                      <pic:blipFill>
                        <a:blip r:embed="rId1"/>
                        <a:stretch>
                          <a:fillRect/>
                        </a:stretch>
                      </pic:blipFill>
                      <pic:spPr>
                        <a:xfrm>
                          <a:off x="3243072" y="35052"/>
                          <a:ext cx="51816" cy="207264"/>
                        </a:xfrm>
                        <a:prstGeom prst="rect">
                          <a:avLst/>
                        </a:prstGeom>
                      </pic:spPr>
                    </pic:pic>
                    <wps:wsp>
                      <wps:cNvPr id="5875" name="Rectangle 5875"/>
                      <wps:cNvSpPr/>
                      <wps:spPr>
                        <a:xfrm>
                          <a:off x="3243961" y="30083"/>
                          <a:ext cx="51809" cy="207922"/>
                        </a:xfrm>
                        <a:prstGeom prst="rect">
                          <a:avLst/>
                        </a:prstGeom>
                        <a:ln>
                          <a:noFill/>
                        </a:ln>
                      </wps:spPr>
                      <wps:txbx>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876" name="Rectangle 5876"/>
                      <wps:cNvSpPr/>
                      <wps:spPr>
                        <a:xfrm>
                          <a:off x="3282061" y="62103"/>
                          <a:ext cx="38021" cy="171355"/>
                        </a:xfrm>
                        <a:prstGeom prst="rect">
                          <a:avLst/>
                        </a:prstGeom>
                        <a:ln>
                          <a:noFill/>
                        </a:ln>
                      </wps:spPr>
                      <wps:txbx>
                        <w:txbxContent>
                          <w:p w14:paraId="69FBF070"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71" name="Picture 5871"/>
                        <pic:cNvPicPr/>
                      </pic:nvPicPr>
                      <pic:blipFill>
                        <a:blip r:embed="rId2"/>
                        <a:stretch>
                          <a:fillRect/>
                        </a:stretch>
                      </pic:blipFill>
                      <pic:spPr>
                        <a:xfrm>
                          <a:off x="533349" y="0"/>
                          <a:ext cx="2598293" cy="136779"/>
                        </a:xfrm>
                        <a:prstGeom prst="rect">
                          <a:avLst/>
                        </a:prstGeom>
                      </pic:spPr>
                    </pic:pic>
                    <wps:wsp>
                      <wps:cNvPr id="6113" name="Shape 6113"/>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Shape 6115"/>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DAF159" id="Group 5869" o:spid="_x0000_s1066" style="position:absolute;left:0;text-align:left;margin-left:24pt;margin-top:792.6pt;width:547.9pt;height:25.85pt;z-index:251846144;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V0wzgQAAHwVAAAOAAAAZHJzL2Uyb0RvYy54bWzsWOlu2zgQ/r9A30HQ&#10;/8Y6bNkS4hRFsw0KLLZBjwegZcoSliIFio6dffqdGZKyY6e5uptugASIRZHD4cw3J3X6btuK4Irr&#10;vlFyHsYnURhwWaplI1fz8Pu3j29nYdAbJpdMKMnn4TXvw3dnb3473XQFT1StxJLrAJjIvth087A2&#10;pitGo76secv6E9VxCYuV0i0z8KpXo6VmG+DeilESRdloo/Sy06rkfQ+z53YxPCP+VcVL87mqem4C&#10;MQ9BNkO/mn4X+Ds6O2XFSrOubkonBnuCFC1rJBw6sDpnhgVr3RyxaptSq15V5qRU7UhVVVNy0gG0&#10;iaMDbS60Wneky6rYrLoBJoD2AKcnsy3/vLrUQbOch5NZloeBZC1YiQ4OaAYA2nSrAugudPe1u9Ru&#10;YmXfUOdtpVt8gjbBlqC9HqDlWxOUMJnlk1maxmFQwlqazJJ8YrEvazDQ0bay/v3ujSN/7AilG4Tp&#10;mrKAf4cUjI6Qut+jYJdZax46Ju2DeLRM/7Xu3oJRO2aaRSMac00OCuZDoeTVZVNeavuyD/oUvNKC&#10;DgR4LsAOc4AybkNK3AevI3y/wWYhmu5jIwRij2MnMHj3gXfcorP1vHNVrlsujQ0lzQXIrmRfN10f&#10;Brrg7YKDZ+hPy9gaqzeam7LGAys4+AuEF0rGimGBpNwJhjL34DS3uEmajNNomoQBOsQkmiT2CO8w&#10;k3gWZ9ZdEiDLxrg8WJ0Vne7NBVdtgAOQEUQBqFnBrv7onVCexGFn5SABQSx0a0g5vUcN3o5we1RU&#10;fa1Zx0EEZHvDwBNvYISLyZUgE5P7O9ohrPq7wMozCB8EK4pm6RFYEQQvxhaAlSeE5VPBYoWQiKRU&#10;6FwWdZyBSPPy4chsF1tKHDF5K04t1PIaskmt9N+foSZUQm3moXKjEMsEWApXw0B8koA3ZmQ/0H6w&#10;8ANtxAdFeduK835tVNWQcXenObnAkM9nUfBLG7I3LJqhTVAwsP5DLDpLImfRLImjA4umsyhx2TKe&#10;xumE3OXZLErhvsP411kU8wf8v6R8DlY7yueEJ+ryf8nnLtkOaftfyOeTNE3HkIQgB7m2yqfyZJJD&#10;vU9tforTbDrNX2Yyz+IYtLDWpXQf0Mxjwh4yHqbwOI+zg4jP4/HYQkSjm9WuXNtqt1/hoNlc2loH&#10;Va/2o3Ir/RBr4p19L7QquA+Z4jCAbG2lqN0AV1pI4N8U0ZiDPg3y0W5VyH0qy8f7AhD6Zf/siNlA&#10;tqezp/BPS2mBeyAZOeBwKAxQPWofBpVhch9UIVF7OKRkcAupoBGibqJtDFxPRNPC3SaZRtGO8VE9&#10;7M214AiTkF94BZWRWmGc6PVq8UHo4IphMaM/26qIrmZu1gWEIyVRiQ/ut62WYxnT1ttYWo9xxLiP&#10;0/3nUJjSSWMvQXCVAKX9VQhAGTbRyUqaYb+ECxyJiYXBaburEXg6vj1fIYbYg4A5iEZqE1GOBxXh&#10;LMqhlv8gILMcGtQcXQII9hzPX3f23cd3nf9JTA6C/HxYDqzujcx9yj3lfVD652tw0j3oNTh95+u+&#10;JkBwDveeoVQ+7s4DHpjHsx/HJ3nlLw9OK8XPR6blc29YDmQ0sCnfx6J/vsbki4tJ+ooFn/io8LvP&#10;kfgNcf+dCuzuo+nZP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COAPmfjAAAADQEAAA8AAABkcnMvZG93bnJldi54bWxMj0Frg0AQhe+F/odlCr01qzGKta4hhLan&#10;UGhSKL1NdKISd1fcjZp/38mpvc3Me7z5Xr6edSdGGlxrjYJwEYAgU9qqNbWCr8PbUwrCeTQVdtaQ&#10;gis5WBf3dzlmlZ3MJ417XwsOMS5DBY33fSalKxvS6Ba2J8PayQ4aPa9DLasBJw7XnVwGQSI1toY/&#10;NNjTtqHyvL9oBe8TTpsofB1359P2+nOIP753ISn1+DBvXkB4mv2fGW74jA4FMx3txVROdApWKVfx&#10;fI/TeAni5ghXEbc58pREyTPIIpf/WxS/AAAA//8DAFBLAwQKAAAAAAAAACEAcNXlh4IAAACCAAAA&#10;FAAAAGRycy9tZWRpYS9pbWFnZTEucG5niVBORw0KGgoAAAANSUhEUgAAAAsAAAAtCAYAAAB4WZEN&#10;AAAAAXNSR0IArs4c6QAAAARnQU1BAACxjwv8YQUAAAAJcEhZcwAADsMAAA7DAcdvqGQAAAAXSURB&#10;VEhLY2AYBaNgFIyCUTAKRsGwBQAH6QABtLGMsQAAAABJRU5ErkJgglBLAwQKAAAAAAAAACEAXbEa&#10;ReIWAADiFgAAFAAAAGRycy9tZWRpYS9pbWFnZTIucG5niVBORw0KGgoAAAANSUhEUgAAAkMAAAAf&#10;CAYAAADk6sk+AAAAAXNSR0IArs4c6QAAAARnQU1BAACxjwv8YQUAAAAJcEhZcwAADsMAAA7DAcdv&#10;qGQAABZ3SURBVHhe7Z1/btvG8sCHQ8pyZBe0EODhNU5g9wRRT2D1BHaBZzmxgsY+QewTRD2B3RPY&#10;fYj8QylQ+QSVTlDlBJWROC2+QCET8S9Z5PD7h0Q/esWdJUVKsVN9gAUMmiK5u7OzszuzuxqMGXPf&#10;Wdiamfr3v3MAAPbVVbN9tN4Ub7mXfKn5GoDMciWnoTMDAHD+118NqG+eiveMGROXW3J2+Lwm/n/M&#10;l4tmrh7soobz4j/CQC41QYNG5xprF28LDfH/YcksV3LpCbcEoM2I/wMAIM1tWG9WNsTrUha2ZrKP&#10;H+3KnjcI17ZTCt04FrZmzNmvt2XlSi41rZM/N6Io9Dj1FAQBVa3ys23xOsfUyn5+wtBL4nWIUD7m&#10;i8NtdLWceJ1calp7z9bE60Fkliu5VNpdQ1fLoY4L4v8BAIjoGFy3Qa5WtU5OqmHK2iwebCDgkngd&#10;wD1tffi4pnoGVz7ta9hQtRFfvvKo41Px/9DLFxHVHNepnu0Xq+L/RdKLO/OZ6ald8TowMpAtHlbF&#10;tkMuNa/OL0tKg4xpe2HKAKDXfh5/vYag5UHT8ohoircAAJBD78ilRtiyCEOS7YzArVnllRt5uJd1&#10;0aMr27gR9CwIyGsYgsvaPW1fayXltyWRt/ByVifNbXTa2m6Y53J6YBDC6tYbmLIJ25d2+2Tok8ck&#10;8OeHaxMcSdkefrSHP/ziihcHgYiOrzvOWqRK65EtVmqyTs3Dtmnd2iuEKrSplf38ZDr1m3g9DuRQ&#10;vVUu5MXrQZirB7uGYbwUr/uxbfvnsJ3/MPIDAPD3f/+jidc4zOJhydD11+J1AABynKNWeSXAkLgN&#10;J29X7c53nPx4DVQlKyJEZJHrbquUdZxvA4Uc247zo+z9nkKQ/VYGER13nM4GZwhwdQYBMsDJWpg2&#10;wP2eKwOAXuf05FHJQP2V+C8VXSMRSmF1RBCZ5UruwQP8XbweB3/53qu6EMi+qDQRcU687idMG/Hg&#10;vo0cetcqF/oGTH643yvzFkfOHKqrjBNODwxCmLr2w5UNBMhZECpZjYO/fpJ4DxEdk+vuWh8+bqsG&#10;rBwoXhgURJybTKd+M18cRrIm04s782EEBzVQWrN3BcSg2YXbhLnnftE/CkkSc7Wy9uAB/h5GVkQQ&#10;0TR0/XW2WGnAwtZQvzMq08/LS5mvphoD5msunUr/ahYP5Yo/QVDHBbN4MJR2mFmu5LJPZhuDdFDQ&#10;KwvDwJ1ssVIbtI4998h9YJh1ITL9vLykMoQAAAxdCzW4U4E6Ph2WTGeWK7ns49nawHKm48Ig/dyY&#10;4YGIc4auv84+mW1MreyHNhpFEjOGPAzUX0VppJPTmVANCHV8ml7cSWT6epj0FEfgdKsfRDSnn5e/&#10;MINoOJirlTXDwB3xelRQx6fZx7MDd5ZJk1mu5NKp9K9h5IXD0PXX5molVDuKC2pYSrr8MsuVXDoN&#10;tTAdrgrUceEu1fEwGUZdBKFreig9hYhLSX0PatpG4vp+YWsmnYaazAUdBQP1V+bqwcCzkGOS52ZC&#10;ZkBdmLgxBBEbKWrhRxNhDafPSQqN0N8Y5d5/KunFnXnE5HzXqONT88mjoYw6o5JOg9S9FRXDwJ1R&#10;GNeIaHbjEZIjPQG7cQ1CPz2jN7GyvasMoy76WNiaUbn8PRDRNGdnE5FBRDQHiSXhyD6erSYpZ4Zh&#10;vIwy8B8zGhBhO7NcYd2sQbDGkG3bP9uO86OYyKF34r1+ENGcfvQv5XRVZrmSizIaDGs4uaQP7DeM&#10;xcLWDOr6onhZBur6Yhij0b664gMlv2Ay05ntMAqMiI7Jobp4PQgD9VeDNJYkMVcrayrZJyKLHKqT&#10;Q3UiOhb/L5LC1EiMPNT1xaQML3O1shZmpE4OvQtbDtA1iBaS+sZBCfutcUiyLoKIatyg5ka6nwN1&#10;XBh0lC8ytbKfD+OKvpGzrqxZ4v9Fogz8B4XAlcYnjekHEc1Bgr95Y8hxd63ySklMrXIhR45zJN7v&#10;R0dD2dmkUhTJqkbEuTCd2MXbQuPykr69ane+i5JURp6KqIoDQv6mfbTePLM+fSN+ryrZtv2z+Kz7&#10;RDeejDcubdv++cz69E3rTWG+VS7k//7vf7R2p/29SpFFlb3kIXawYJPzU+tNYaZVLuRb5UK+9aYw&#10;f9XufCfe5wd1fDpsxeyR0lPbSbwLEVgDjhyqn1mfvmmVCzmvHP4+fp+1yflJvFdE1w22jKMiti9V&#10;uvh0nuj7ZSRVF0GgBpGMEdT1xSTdW4iQSN66K+HkkEPvbslZV9ZmbMfeFO/1g4im+fjr0GV01e58&#10;9/d//6NFSWww+JCwPnzcFidBhAkR6cCTiI7F+/2pc62FmrUlh+piWVxe0rftTvt77v3QM6TD2Ap+&#10;WGOIo32tsRWEoCkVgSyImBtRhe3ELt4WGueHz2tREgDEmlGSBXkTkSXrnGW/EWkfrTfF71Ul0LR7&#10;PaM0Of0gUD48vBV54hLjs/1itd2GvKzMgZG9UdG/pPh/EJFlvf/Y177OD5/XbJvWxet+vH2Jhg0i&#10;zsV1N3ZdoPLZsd6qorxYv1DfPLXerGwoOyrQEq1jsX2pUt93D4kk6iIIbnELp6NV7TYKXdfb15FH&#10;+bdQzNgT0XHrw0m/nAGAVX62HULOlH3dvaO+eSpOgvgTO1vlQlO835/iLIW/eFtonO0Xq61yIa8a&#10;7KfSbmgjFeIYQxf/d9InOH5Ic9kMc4HG5NK2bJbmc3diMnqKI3C6n4iqRBRoDd+XwPDPgUrJWCd/&#10;Sg3Ji7eFBoErjTlARPMOl/upbImotVfYbXfa34ujrW6yN8//+ottd0lioP4qzuqNVGaCNdzI5ae6&#10;rfKzbXaE6MYb3Nwn4tZFEJxR03E6G7LBBgJG6oRUGIbxMk7eVAMEcoldkm2Vn23L8tpluCtpxwRj&#10;7T1b44zyoP3sOAY2hpTuHdJYpcwFD1+dXVYJKLAjQ0QzKT9yknDB3Y7rVG1H3jFPfpWRdur/bORK&#10;hhyqcwoMAMBxbPnoBQCMyck7aQwh4py5erArcw+c7Rer4mirm56xSn0YTBg6a7BwqFzp1slJ4ADC&#10;j+caDUqqvWq+NOLURRCoBbuWiMg62y+yA7yoLgoVEyld2h5UGAbfKXaukdUTAADkuvKy1eBO6pF/&#10;AgRuoAxCVw4DZzVlDGQMTa3s51W+/k4H5MYQM21JjnPUPlpvXp1dyjOZYJBeUsiCu4no+Gy/WD0/&#10;fF6TWbFJT+d/FjSYN4uHJVUSf8bCKhlX2em7hMp7PhfsNHNvNJx9Mts0XxxuDzNANi7D3BNm1Ibd&#10;fSfJuuAWt3hGUKeDUgMhqotCBSLOmY8fBRpnauSDKujNIovXRKzySkmMCRt1bNiYABSTLlFgjaHJ&#10;dOq3hz/84oppMp36TdZQoLfDJCdgXMAZud3gqvbRelMWpB12Fdao6BqHweXht1xlViwizsWZBr4L&#10;eBtfqZL4Ow5ZmQIAEDDGdg+Vy0g1YhwmV2cX0plCD0Q0DdRfpVPpXx/+8IubLVYa5urBrrlaWbtL&#10;Lj5D11+P8numVvbzYVLS3yQ+n0ufSz8lVRdcbKZnBF28LTRGOcAzdP110jNOURBjwgaJDZP1qbKU&#10;lHH7pWI7TuiyV8EaQ4NAjnNkKaLfOZ+yf2rcM4yC4AyqUcPtvNppazednv9vEe4ZYwZEObPAjxiH&#10;SftovRlmRZQf1PGpYRgvDQN3ps2v/ugaR5W1z9Xx+kl6TxgZ2eJhdTKd+i1Mmja/+iPJshGfz6WH&#10;c09aSb47CknUhSw2k4iO/QNdboA3jBnN9ATEztt9QhU3OSY5EjWGiOhYtcqMDTR2nCN/B8bFDHAG&#10;1agJqzjYkZTkGWO+XKw3KxuqFREcXeMId7JPZpvD6HhEbHJ+kgWSju54iGgGrCp4dpgM893KuogR&#10;V8kubhGMH26AF3bnahFy6B2Tt6ejkbMx/zQSNYYQcS6dhho3lckFC3fIvt2w6punclfZ3ViF1ds8&#10;L5TiAOitXAjgrgaGjxku1t6zNdumdZmRHAZENNOp9K9DPx7AhdOO05HKKGpY0pAiGStjBkRVFwjb&#10;g9YFt7hFNH4u3hYa7MrfwWbH+LxpWDJ0/bPr/jFfFokaQ+Ap5jTUZIaKzJfsrVAQr/cZSD44w2pU&#10;cMHcV58u+gyf+xYYPmb4WHuF3dabwrxt07rM+A+DYRgvhz1DdLZfrMq+ERHNlJ7qk/kxw6FbF8Fb&#10;CwxcF+ziFnoXFAvKrvxVrTqWoJKzJI/oGTMGVMaQ7dibYuT8VbvznWoki4jm5NSDPnfZFBdoLFmm&#10;2VvCGTxlKjGsRoZCcQQF1nUDwyUjqTsWGH7vuWdlae0VdlvllaW/j99nvb2EZJ2djFEcyXFxdiHf&#10;Y0bSvpNCtQrvn8bF2flaknXBGS8yo2dYA7zWh49c3gJn4+86t477CJE61BkbfSOCN4ZsN3AXZ2uv&#10;sNt6fyJ1hUFvlNp3jQkSNgzjpRhJ7yWZ4H/uVVhcEDfq+FTMx01+JDFToHjmXYYCtk4PSuLvOFiD&#10;G4CVPwgRs2HbdDc71vrmqbeXkLePTncQoo4vGoX7uH203iSXhm50BWGVV0p+ebpSHFHyuSCiY9Vq&#10;xiRIui64HfEN3dgSddnDH35xp82v/hDv9Yh1PEd9k3WXjZSFrRlxxaCXuLAQkWvb2bg57iNECvKW&#10;jPkfSbpLWWOIhYnn8bglJAtbM8MIEvYbWOnFnfnsi0pTbKwPe8uSQzTKSDMJwwjiFp+ZLVYaYl4e&#10;/vCLm31RaaoMQc5gkI247hQu9M2s/Y9ogbRh4MrEMJAt62HTHYQ8WzuzPn0jm1n0GMVmksrdnxMg&#10;RHsFVVzMefeYnUQQDXsutd4U5tWrGZMhqbrgFrfEgdvJWgXnLguNyx9LFMaYMZ88KokrBr2UTsPY&#10;YPlcoCutO06fBzG4MQTqvV40dG4UlTk7K12hEAe/gWVMTkrPOkIdnwa57m5Y2JrhFAG5dKtBDUtx&#10;iCN72TsQcW7C0OX5AQDQmH10XL7u7gbyjRVRxwWVG8xI8ca3S/rt5zNlwhmWADfyE2rH08xyJZct&#10;VmpBSRVE350JuBvxEpyLJgyqmbnJqSmlAZr0Yaz3lbh1AYpd9OMgDvCiwrnLwqDaiyY1wR+aDACA&#10;IPdq8IO2MUNjYWuGDZVh9HkQsYwh9kOEziaO75jDvwrLvrpihZJb3aDc3VS7XbDDDN72P5tTAtzJ&#10;vFx8FgQYd3cRVXwId4BjZrmS4xQYEVliMChXJqjri9xMHPctIHT8qQl3CXVcCEqGgTsqg2hYbSkq&#10;cV00KjcSIpRk7RW8lZxcHScwW3JfiFsXAPJd9OOCcY/niOkuU80OooYbrJwVDzb4gbx80DZmSCxs&#10;zWQfz9bYPk44HzWzXMmJJyKYxcOSp28HNoamn5eXZLMWHl5n051FCQ40TgKvc2gfrTfZOBNEM/t4&#10;tm/pv1k82FDtjiwGCaoMwTjcerbLGwTpNNTETnpqZT8/kdIVU7fq83g+N2KZixiG8TLoDK+plf18&#10;Og01ToEFB+zzZTKR0qtm8fBWB92d5TmsBsXI+fErZIds1ggwDNwR3+NhFg82VG1JZWQkSSwXTX3z&#10;lPstIs5lH8/2yXd6cWfeLB5sGAbusHUMQXX85RKnLlSDp7jEPZ4jrruM+61MzmBha8YsHpYM3di6&#10;dV1ANWjzYxhaTow5UiXxGXHpMwYUKYy7ekgExmmZq5W17OPZmsr+ELeBSKehKp6IYOj6a8PAne7g&#10;mcHQtTWxYMwXh9vZYqWRTqV/Fe/34xe+OD7jMPhXYZErPxAVeqOUBw/w9+yLymm2WKllX1ROlcLu&#10;UN2/Mqy3KdnQFIc/MJzbhRt6Bt5kb4v3Xn6ak93jUuSdBJFl7RXYcroL9FbescrdMIyXD+eetLLF&#10;SsOrT1X+AQCCDs61Tk6kKxehV9aGrr9+OPek5cVuPXiAv6uMEzHw+ezj/9W490A3MPD1w7knrRs5&#10;LVZqD3/4xQ0jq6OKVfGI46Ihl99RGHV8OplO/eZvr9PmV38oy4HIsj78yT77S2TQuuAWtyRBEoPH&#10;OO6yazt4fzcPn5w1e+2t8XDuSUs1SI4qZ4ZubIkxR6qUfVGRzlgPQp8xoEiZ6QxbdsPCqxMxGQbu&#10;qAwhcqguzvxzfbaGzgxvDBnGS7FgDNRfqT4EBOHjfMY2OT+JwYeyxM36eKuwrA8ft8M0GEQ0UccF&#10;VacJANC+vr3CgttZlRznSPxuWeJGK55ysvYKu6qAWY9efqQV7kEkXzFy1xDLXgbq+DRsfZLjHAVO&#10;ndc3T+O6GkSIyLo6v7z9zPrmKXsKto8bOQ0Zj3RtO4l+fxjiuGh68s0avBCxvQIAkEulURuFd4FB&#10;64Jb3GLbtC7qrsB0/D4r/tYDkzieI4a77PzweS2knM312puyj4MRyVkYnT5ckl+sMmwG0YOsMTQo&#10;tm3/7HU2meVKjhOsoI0JZQTt6OxxY3DVN0+vO068RufDtmn9loWpWBWnmsnxw93rf0f7GgYeEYnY&#10;tv3zfZgV8rh4W2jYNq2L1weFHHrX+vBRqlC7rga5kRoVItgI2m/KKq+UwijnKNg2rQcaeSMgjoum&#10;9eFkKSn5Bk/Gy89C65Uvjah1we6iT2RxxyLdQrHCmBtEhoXbaFLFWM7+GQyqBxM3hrqd7bObzobz&#10;Fcs2JpTBGU7+VVjnh89r7U77+7iCb9u0LhoO3Kq4qO4na6+wK/tG9AWGX7wtNNptyHMzY2EQ6+a+&#10;YO0VdpMwiLqG0EleNZJrffi4xin1sATJj5/Wh5Ml0YU2KKp3jYJBXTRQ3zxttyEfdgaUwybnp/so&#10;40kTpS64gHwiqqraix/uxABuAUsUouTtFvXN04tP57lE5MxxfhzL2d2CiKw4ejAxY4gcetfutL8X&#10;BYTzFUddIqyKIfEvDT3bL1YvPp3nBulsyKH6VbvzXVChKhVHRAj6Y1c8/O+6eFtotN6f5GzH+TGq&#10;IiCi46C6SZb4Kyr6lrr7sPYKu5eX9C1X/zKIyLId58dWuZALpdjrm6et8sqSaqd1GeRQ/fKSvg2S&#10;n1vUN0+tvWdrPcM98nsAui6/M+vTN8p3jYBBXTTgyfeHk/wg8g3+NvtmJZRbNQhO/u4bUeqCi3kL&#10;iq3j6J0YECjLiGhOP/pX7IDgKHkTaR+tN+PK2eUlfWuVV5j3x9eFY8JDRJZNzk+t9yfznB5U1bdm&#10;Fg9LCNpAAkqa2wDXbXausSYGK3mYxYMNhH63EmluYxDFlVmu5NITbinIj9m+ho2g70gv7sxPTj9Y&#10;QsAl0CAXNLNDDtVJcxudtrYb9AyPqZX9fND+PuRS0zr5cyNUZ+tnYWvGnP16GzXsi9i/tp1S4HTf&#10;wtaMOTu7hJq7BJqWC/Ipk0PvyKWG4zrVpHYxlZe9e9q+1kpcuXnI5I1caoY11jLLlVxqwl1C0PJM&#10;fb4jlxoAWLNOTiKNbkWmn5eXdE1fQg2lLt+w8sMxtbKfN1K4hK6Wk8UIEdExuG6DwK1dnV1WVTOr&#10;6cWd+W4ApFhn3dVWQdP85urBbr88RqnjoDYf/veefANQHhEDVzkRkQUuNAjcWudaq4Z6bgjMF4fb&#10;6PbvzyUrqyjcpbq4OLu4cd8mneeujsSN/nwK7w3MG6P3BGR5C1s2ofTojZxRNUx7A6aPGJTI9cD0&#10;KYPQoc622IfI+4Lw9QeKNsHRXcHnnnqnZIj/DyJYXqL1PWPGjBkzZsyYMWPGjBkzZsyYMWO+RP4f&#10;pZ5Q4SQ6VagAAAAASUVORK5CYIJQSwECLQAUAAYACAAAACEAsYJntgoBAAATAgAAEwAAAAAAAAAA&#10;AAAAAAAAAAAAW0NvbnRlbnRfVHlwZXNdLnhtbFBLAQItABQABgAIAAAAIQA4/SH/1gAAAJQBAAAL&#10;AAAAAAAAAAAAAAAAADsBAABfcmVscy8ucmVsc1BLAQItABQABgAIAAAAIQCj1V0wzgQAAHwVAAAO&#10;AAAAAAAAAAAAAAAAADoCAABkcnMvZTJvRG9jLnhtbFBLAQItABQABgAIAAAAIQAubPAAxQAAAKUB&#10;AAAZAAAAAAAAAAAAAAAAADQHAABkcnMvX3JlbHMvZTJvRG9jLnhtbC5yZWxzUEsBAi0AFAAGAAgA&#10;AAAhACOAPmfjAAAADQEAAA8AAAAAAAAAAAAAAAAAMAgAAGRycy9kb3ducmV2LnhtbFBLAQItAAoA&#10;AAAAAAAAIQBw1eWHggAAAIIAAAAUAAAAAAAAAAAAAAAAAEAJAABkcnMvbWVkaWEvaW1hZ2UxLnBu&#10;Z1BLAQItAAoAAAAAAAAAIQBdsRpF4hYAAOIWAAAUAAAAAAAAAAAAAAAAAPQJAABkcnMvbWVkaWEv&#10;aW1hZ2UyLnBuZ1BLBQYAAAAABwAHAL4BAAA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0" o:spid="_x0000_s1067"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emwQAAAN0AAAAPAAAAZHJzL2Rvd25yZXYueG1sRE/LisIw&#10;FN0P+A/hCrMbUwW1VKOIIAwiio8PuDTXPmxuSpLRjl9vFoLLw3nPl51pxJ2crywrGA4SEMS51RUX&#10;Ci7nzU8KwgdkjY1lUvBPHpaL3tccM20ffKT7KRQihrDPUEEZQptJ6fOSDPqBbYkjd7XOYIjQFVI7&#10;fMRw08hRkkykwYpjQ4ktrUvKb6c/o2C1ve6r2j/rukjbwyH4dPN0O6W++91qBiJQFz7it/tXKxin&#10;07g/volPQC5eAAAA//8DAFBLAQItABQABgAIAAAAIQDb4fbL7gAAAIUBAAATAAAAAAAAAAAAAAAA&#10;AAAAAABbQ29udGVudF9UeXBlc10ueG1sUEsBAi0AFAAGAAgAAAAhAFr0LFu/AAAAFQEAAAsAAAAA&#10;AAAAAAAAAAAAHwEAAF9yZWxzLy5yZWxzUEsBAi0AFAAGAAgAAAAhAIqAx6bBAAAA3QAAAA8AAAAA&#10;AAAAAAAAAAAABwIAAGRycy9kb3ducmV2LnhtbFBLBQYAAAAAAwADALcAAAD1AgAAAAA=&#10;">
                <v:imagedata r:id="rId3" o:title=""/>
              </v:shape>
              <v:rect id="Rectangle 5875" o:spid="_x0000_s1068"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V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tKFf1cYAAADdAAAA&#10;DwAAAAAAAAAAAAAAAAAHAgAAZHJzL2Rvd25yZXYueG1sUEsFBgAAAAADAAMAtwAAAPoCAAAAAA==&#10;" filled="f" stroked="f">
                <v:textbox inset="0,0,0,0">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876" o:spid="_x0000_s1069"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Gi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ERzwaLHAAAA3QAA&#10;AA8AAAAAAAAAAAAAAAAABwIAAGRycy9kb3ducmV2LnhtbFBLBQYAAAAAAwADALcAAAD7AgAAAAA=&#10;" filled="f" stroked="f">
                <v:textbox inset="0,0,0,0">
                  <w:txbxContent>
                    <w:p w14:paraId="69FBF070" w14:textId="77777777" w:rsidR="003E7977" w:rsidRDefault="003E7977">
                      <w:pPr>
                        <w:spacing w:after="160" w:line="259" w:lineRule="auto"/>
                        <w:ind w:left="0" w:firstLine="0"/>
                      </w:pPr>
                      <w:r>
                        <w:t xml:space="preserve"> </w:t>
                      </w:r>
                    </w:p>
                  </w:txbxContent>
                </v:textbox>
              </v:rect>
              <v:shape id="Picture 5871" o:spid="_x0000_s1070"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RxwAAAN0AAAAPAAAAZHJzL2Rvd25yZXYueG1sRI/NbsIw&#10;EITvSH0HaytxIw5FQEgxqKqE1EMPhfJz3cZLHBqvo9iE9O3rSpU4jmbnm53lure16Kj1lWMF4yQF&#10;QVw4XXGpYP+5GWUgfEDWWDsmBT/kYb16GCwx1+7GW+p2oRQRwj5HBSaEJpfSF4Ys+sQ1xNE7u9Zi&#10;iLItpW7xFuG2lk9pOpMWK44NBht6NVR87642vnG9nDZd+Fqw+Xg/8OSYue3UKzV87F+eQQTqw/34&#10;P/2mFUyz+Rj+1kQEyNUvAAAA//8DAFBLAQItABQABgAIAAAAIQDb4fbL7gAAAIUBAAATAAAAAAAA&#10;AAAAAAAAAAAAAABbQ29udGVudF9UeXBlc10ueG1sUEsBAi0AFAAGAAgAAAAhAFr0LFu/AAAAFQEA&#10;AAsAAAAAAAAAAAAAAAAAHwEAAF9yZWxzLy5yZWxzUEsBAi0AFAAGAAgAAAAhAEz8KZHHAAAA3QAA&#10;AA8AAAAAAAAAAAAAAAAABwIAAGRycy9kb3ducmV2LnhtbFBLBQYAAAAAAwADALcAAAD7AgAAAAA=&#10;">
                <v:imagedata r:id="rId4" o:title=""/>
              </v:shape>
              <v:shape id="Shape 6113" o:spid="_x0000_s1071"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8TxQAAAN0AAAAPAAAAZHJzL2Rvd25yZXYueG1sRI9Ba8JA&#10;FITvBf/D8gRvukkVW6Ib0YIgQqG1PfT4zD6TYPZt3N1o/PfdgtDjMDPfMMtVbxpxJedrywrSSQKC&#10;uLC65lLB99d2/ArCB2SNjWVScCcPq3zwtMRM2xt/0vUQShEh7DNUUIXQZlL6oiKDfmJb4uidrDMY&#10;onSl1A5vEW4a+Zwkc2mw5rhQYUtvFRXnQ2cUtJfS/Vy83vCx+9i/cLKj/n2m1GjYrxcgAvXhP/xo&#10;77SCeZpO4e9NfAIy/wUAAP//AwBQSwECLQAUAAYACAAAACEA2+H2y+4AAACFAQAAEwAAAAAAAAAA&#10;AAAAAAAAAAAAW0NvbnRlbnRfVHlwZXNdLnhtbFBLAQItABQABgAIAAAAIQBa9CxbvwAAABUBAAAL&#10;AAAAAAAAAAAAAAAAAB8BAABfcmVscy8ucmVsc1BLAQItABQABgAIAAAAIQDYMc8TxQAAAN0AAAAP&#10;AAAAAAAAAAAAAAAAAAcCAABkcnMvZG93bnJldi54bWxQSwUGAAAAAAMAAwC3AAAA+QIAAAAA&#10;" path="m,l9144,r,9144l,9144,,e" fillcolor="black" stroked="f" strokeweight="0">
                <v:stroke miterlimit="83231f" joinstyle="miter"/>
                <v:path arrowok="t" textboxrect="0,0,9144,9144"/>
              </v:shape>
              <v:shape id="Shape 6114" o:spid="_x0000_s1072"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5ewwAAAN0AAAAPAAAAZHJzL2Rvd25yZXYueG1sRI9Ba8JA&#10;FITvQv/D8gRvukmwoY2uUgqCJ6la6PWRfWaD2bchu3Xjv3eFQo/DzHzDrLej7cSNBt86VpAvMhDE&#10;tdMtNwq+z7v5GwgfkDV2jknBnTxsNy+TNVbaRT7S7RQakSDsK1RgQugrKX1tyKJfuJ44eRc3WAxJ&#10;Do3UA8YEt50ssqyUFltOCwZ7+jRUX0+/VsE5RlNw4d/z9lp2r/wTD5fjl1Kz6fixAhFoDP/hv/Ze&#10;KyjzfAnPN+kJyM0DAAD//wMAUEsBAi0AFAAGAAgAAAAhANvh9svuAAAAhQEAABMAAAAAAAAAAAAA&#10;AAAAAAAAAFtDb250ZW50X1R5cGVzXS54bWxQSwECLQAUAAYACAAAACEAWvQsW78AAAAVAQAACwAA&#10;AAAAAAAAAAAAAAAfAQAAX3JlbHMvLnJlbHNQSwECLQAUAAYACAAAACEAR7j+XsMAAADdAAAADwAA&#10;AAAAAAAAAAAAAAAHAgAAZHJzL2Rvd25yZXYueG1sUEsFBgAAAAADAAMAtwAAAPcCAAAAAA==&#10;" path="m,l6943090,r,9144l,9144,,e" fillcolor="black" stroked="f" strokeweight="0">
                <v:stroke miterlimit="83231f" joinstyle="miter"/>
                <v:path arrowok="t" textboxrect="0,0,6943090,9144"/>
              </v:shape>
              <v:shape id="Shape 6115" o:spid="_x0000_s1073"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L8xQAAAN0AAAAPAAAAZHJzL2Rvd25yZXYueG1sRI9Ba8JA&#10;FITvBf/D8gRvuklRW6Ib0YIgQqG1PfT4zD6TYPZt3N1o/PfdgtDjMDPfMMtVbxpxJedrywrSSQKC&#10;uLC65lLB99d2/ArCB2SNjWVScCcPq3zwtMRM2xt/0vUQShEh7DNUUIXQZlL6oiKDfmJb4uidrDMY&#10;onSl1A5vEW4a+Zwkc2mw5rhQYUtvFRXnQ2cUtJfS/Vy83vCx+9i/cLKj/n2q1GjYrxcgAvXhP/xo&#10;77SCeZrO4O9NfAIy/wUAAP//AwBQSwECLQAUAAYACAAAACEA2+H2y+4AAACFAQAAEwAAAAAAAAAA&#10;AAAAAAAAAAAAW0NvbnRlbnRfVHlwZXNdLnhtbFBLAQItABQABgAIAAAAIQBa9CxbvwAAABUBAAAL&#10;AAAAAAAAAAAAAAAAAB8BAABfcmVscy8ucmVsc1BLAQItABQABgAIAAAAIQA4lPL8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7E78D" w14:textId="77777777" w:rsidR="00C40013" w:rsidRDefault="00C40013">
      <w:pPr>
        <w:spacing w:after="0" w:line="240" w:lineRule="auto"/>
      </w:pPr>
      <w:r>
        <w:separator/>
      </w:r>
    </w:p>
  </w:footnote>
  <w:footnote w:type="continuationSeparator" w:id="0">
    <w:p w14:paraId="77175767" w14:textId="77777777" w:rsidR="00C40013" w:rsidRDefault="00C4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5EC7"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510272" behindDoc="0" locked="0" layoutInCell="1" allowOverlap="1" wp14:anchorId="1D99669C" wp14:editId="6275B826">
              <wp:simplePos x="0" y="0"/>
              <wp:positionH relativeFrom="page">
                <wp:posOffset>304800</wp:posOffset>
              </wp:positionH>
              <wp:positionV relativeFrom="page">
                <wp:posOffset>304800</wp:posOffset>
              </wp:positionV>
              <wp:extent cx="6958331" cy="739139"/>
              <wp:effectExtent l="0" t="0" r="0" b="0"/>
              <wp:wrapSquare wrapText="bothSides"/>
              <wp:docPr id="5917" name="Group 5917"/>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918" name="Picture 5918"/>
                        <pic:cNvPicPr/>
                      </pic:nvPicPr>
                      <pic:blipFill>
                        <a:blip r:embed="rId1"/>
                        <a:stretch>
                          <a:fillRect/>
                        </a:stretch>
                      </pic:blipFill>
                      <pic:spPr>
                        <a:xfrm>
                          <a:off x="533400" y="44196"/>
                          <a:ext cx="47244" cy="187452"/>
                        </a:xfrm>
                        <a:prstGeom prst="rect">
                          <a:avLst/>
                        </a:prstGeom>
                      </pic:spPr>
                    </pic:pic>
                    <wps:wsp>
                      <wps:cNvPr id="5923" name="Rectangle 5923"/>
                      <wps:cNvSpPr/>
                      <wps:spPr>
                        <a:xfrm>
                          <a:off x="533705" y="50116"/>
                          <a:ext cx="46741" cy="187581"/>
                        </a:xfrm>
                        <a:prstGeom prst="rect">
                          <a:avLst/>
                        </a:prstGeom>
                        <a:ln>
                          <a:noFill/>
                        </a:ln>
                      </wps:spPr>
                      <wps:txbx>
                        <w:txbxContent>
                          <w:p w14:paraId="23C5EC27"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924" name="Rectangle 5924"/>
                      <wps:cNvSpPr/>
                      <wps:spPr>
                        <a:xfrm>
                          <a:off x="568757" y="69723"/>
                          <a:ext cx="38021" cy="171355"/>
                        </a:xfrm>
                        <a:prstGeom prst="rect">
                          <a:avLst/>
                        </a:prstGeom>
                        <a:ln>
                          <a:noFill/>
                        </a:ln>
                      </wps:spPr>
                      <wps:txbx>
                        <w:txbxContent>
                          <w:p w14:paraId="7D0381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21" name="Picture 5921"/>
                        <pic:cNvPicPr/>
                      </pic:nvPicPr>
                      <pic:blipFill>
                        <a:blip r:embed="rId2"/>
                        <a:stretch>
                          <a:fillRect/>
                        </a:stretch>
                      </pic:blipFill>
                      <pic:spPr>
                        <a:xfrm>
                          <a:off x="5562346" y="220128"/>
                          <a:ext cx="1126820" cy="519011"/>
                        </a:xfrm>
                        <a:prstGeom prst="rect">
                          <a:avLst/>
                        </a:prstGeom>
                      </pic:spPr>
                    </pic:pic>
                    <wps:wsp>
                      <wps:cNvPr id="6103" name="Shape 6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 name="Shape 610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 name="Shape 610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99669C" id="Group 5917" o:spid="_x0000_s1026" style="position:absolute;left:0;text-align:left;margin-left:24pt;margin-top:24pt;width:547.9pt;height:58.2pt;z-index:251510272;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xci1QQAAGcVAAAOAAAAZHJzL2Uyb0RvYy54bWzsWNtu4zYQfS/QfxD0&#10;vrHutoU4i2LTDRYousFePoCWKUsoRQoUHTv9+s4MSdlx0mSTFEkXSIBYFDkczpy5Uqfvd50Irrge&#10;WiUXYXwShQGXlVq1cr0Iv3/7+G4WBoNhcsWEknwRXvMhfH/26y+n277kiWqUWHEdABM5lNt+ETbG&#10;9OVkMlQN79hwonouYbFWumMGXvV6stJsC9w7MUmiqJhslV71WlV8GGD23C6GZ8S/rnllPtf1wE0g&#10;FiHIZuhX0+8Sfydnp6xca9Y3beXEYE+QomOthENHVufMsGCj21usurbSalC1OalUN1F13VacdABt&#10;4uhImwutNj3psi63636ECaA9wunJbKs/ry510K4WYT6Pp2EgWQdWooMDmgGAtv26BLoL3X/tL7Wb&#10;WNs31HlX6w6foE2wI2ivR2j5zgQVTBbzfJamcRhUsDZN53E6t9hXDRjo1raq+f3+jRN/7ASlG4Xp&#10;26qEf4cUjG4h9bBHwS6z0Tx0TLof4tEx/demfwdG7Zlpl61ozTU5KJgPhZJXl211qe3LDdAhQCzo&#10;QIDnIuwzxAa3ISXug9cJvt9gsxRt/7EVArHHsRMYvPvIO+7Q2Xreuao2HZfGhpLmAmRXcmjafggD&#10;XfJuycEz9KdVbI01GM1N1eCBNRz8BcILJWPluEBS7gVDmQdwmjvcJE/TLIKQBH/Isnhe2BO8v2TT&#10;JMust8SzaZYnuDwanZW9HswFV12AAxARJAGkWcmu/hicTJ7EQWfFIPlAKvRqyDiDBw3ebsH2qKD6&#10;2rCegwjI9tC+Serti2gxuRZoYZgFfRztGFXDPVhNo5ywyqM4PsaqmGYusgCrfEbGeipWrBQSgZQK&#10;XcuCjjMQZ148HJndcuc0WKrVNeSQRum/P0MlqIXaLkLlRiEWBzAQroaB+CQBZszDfqD9YOkH2ogP&#10;irK1FeO3jVF1SzbFg+1pTh6w38sZEtzRBuoNQ2aPM2QBBoI0C05fzKfWC1jpnT6dRYk35DRO8/w5&#10;Tv8IQ1L+J6/ZI/x69sScAf8/UQ5Hox3ncJiD+EBd/i85nFLoQar+L3J4XiRpVpA/J9DAJFS49g4d&#10;x0kxSyDesern8Rxy13NcmpL3q+TxIo7GPE6ZPqCZx+RwW+pcx+kjfh77Kkcjm259P1VtbI07rGvQ&#10;Ya5shYNa1/hRtZN+iJXw3mYX+hPch0xxGECytlI0boArHeTvb4pozFFzBoVlvyrkIZXlA6YmLYHQ&#10;L/tnT8xGsgOdPYV/WkqL2Q+S3TwUTkf1qGkYVYbJQ1CFRO3RPRlcPWrofqiH6FoDdxLRdnChSaYR&#10;NCnWLneUwcFcC44wCfmF15BHqf/FiUGvlx+EDq4Y1jL6sw2K6BvmZh1fR0qiEh/cb/srxzKmrXex&#10;tJI5YtzH6dJzLEzlpLE3H7g/gNL+/gOgjJvoZCXNuF/CrY3EpPJvtd0XCTwd316uDkPYjXV4DMTH&#10;1eAigmYTK/BRLBbzLI3m6A2wduBzLx6OoyDPj8iRlVf3X4PykPJAeR+P/vkWl3TveYtLf3lxXw8g&#10;LuF+YpugMS6pf8X8AC3Qw5cc8EC4+d4ZmuSQrx6XVornB6Xl82BEjmQ08CXI1tu3cIQK9XOWSfpg&#10;BV/zqNy7L4/4ufDwncrq/vvo2T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Gcw0u3gAAAAoBAAAPAAAAZHJzL2Rvd25yZXYueG1sTI9BS8NAEIXvgv9hGcGb3cTG&#10;UmI2pRT1VARbQbxNk2kSmp0N2W2S/nunIOhpZniPN9/LVpNt1UC9bxwbiGcRKOLClQ1XBj73rw9L&#10;UD4gl9g6JgMX8rDKb28yTEs38gcNu1ApCWGfooE6hC7V2hc1WfQz1xGLdnS9xSBnX+myx1HCbasf&#10;o2ihLTYsH2rsaFNTcdqdrYG3Ecf1PH4Ztqfj5vK9f3r/2sZkzP3dtH4GFWgKf2a44gs65MJ0cGcu&#10;vWoNJEupEn7nVY+TuXQ5yLZIEtB5pv9XyH8AAAD//wMAUEsDBAoAAAAAAAAAIQAf9Co8gAAAAIAA&#10;AAAUAAAAZHJzL21lZGlhL2ltYWdlMS5wbmeJUE5HDQoaCgAAAA1JSERSAAAACgAAACgIBgAAAMdW&#10;a4AAAAABc1JHQgCuzhzpAAAABGdBTUEAALGPC/xhBQAAAAlwSFlzAAAOwwAADsMBx2+oZAAAABVJ&#10;REFUOE9jYBgFo2AUjIJRMApoBwAGaAABHGZ1gAAAAABJRU5ErkJgglBLAwQKAAAAAAAAACEA1thb&#10;5ComAAAqJgAAFAAAAGRycy9tZWRpYS9pbWFnZTIucG5niVBORw0KGgoAAAANSUhEUgAAAPYAAABx&#10;CAYAAADmp16oAAAAAXNSR0IArs4c6QAAAARnQU1BAACxjwv8YQUAAAAJcEhZcwAADsMAAA7DAcdv&#10;qGQAACW/SURBVHhe7Z1nfBTVGoefmbO7aUACofcWehMBFZWmiFhAShII2L1YuVdUxAYKKOjF7lUE&#10;wYYkJMDFdr2KggKC0kWqiFKkBkhCSN3dM3M/QEJmdjbZFEjInef3Ox/4n53Nsrv/Pee85533KNy6&#10;SMem4iHlWuJjLzfLNjaBoJoFGxubix/b2DY2lRDb2DY2lRDb2DY2lRDb2DY2lRDb2DY2lRDb2DY2&#10;lRDb2DY2lRDb2DY2lRDb2DY2lRDb2DY2lRDb2DY2lRDb2DY2lRDb2DY2lRDb2DY2lRDb2DY2lRDb&#10;2DY2lRDb2DY2lRDb2DY2lRDb2DY2lRDlYi5m6FAVwlyCmmEuGkeEUC8yhDrhwVR1qESEulAU0IG0&#10;TDenvRpH03I4eDyLvalZpGR5yPJI81NWHOxihjal4KIxtgLUrhJE+7pVubRFdS5pFE77xuE0iAgh&#10;MiLI/PBCkVLnr+OZbN6Xxrfbk/l66zH2pWRRod4I29g2paBCGztIqHRpGM7ATnXo1742HRqFU72q&#10;y/ywUpOR7WXpr0eZ8eVuft6fau4uH2xj25SCCmnsiGAHD/Rtzp29m9K0ThgOcWFCAbkeyRv/+Z1J&#10;n+0kV2rm7guLbWybUlAhjb1uYl+6R9Uwy/nouo6mQ65HIzklm4wsD+nZHnQgPMRJzYhgakYEI1QF&#10;RTFfXTSJqw4weu4GvFo5vjW2sW1KQYU09k9P9aZHq0hUVcHt0Tid42Hb3jTW/JHKb4fT2XU0g0Mn&#10;sziUmYvu59XXDHZyWcsajLqiMUMua0CwS5gfUihj39/Ev37Ya5YvHLaxbUpBhTR2qEOlQ6NwnE6V&#10;tHQ3+09kkeEteQS7Z7MaLPz75dSPDDF3+eWPIxl0fPpbsr3lNCW3jW1TCi7M4rWYZHk11u1NZfXu&#10;k2w/erpUpgZYszeFO2atRyvG1LppnTBa1alilm1sLgoqpLHPB9/vPsG2A6fMsl+EqlAz1GmWbWwu&#10;CiqEsRXlzD71+cSr6Rw4kWWWC8XrbwFvY1PBKVdjh7kEb47oxI7J17L26T78c1h7rmhaHdd52t4K&#10;DXaYJb/kuCUHUnPMso3NRcH5cVCA3HNVU8beEEWbpuF0bx3J+MFtWDOlH2uf6cPYPs2pFVZ2yShh&#10;LkGHBtXMsl/+PJrJgZRss2xjc1FQrsYOdlr/+S4tqvPmXZewdVp//jm0PU1rhJofUmwub1ad2tWD&#10;zbJfFq39C2lPxW0uUsp1u6txRAhrn+tL3RqFb0OlZ3lYuOYvXv7md3YdyzB3F4kCfDb2Cm7uXt/c&#10;ZUl2rqTt49+wP7UcR+xAt7t6vxZBzRrNzDIblu9k/0fWa4nhibXQcxoaNDVEB7ayMKaQLYjeDoaP&#10;qIM3tBqCM7+SmuLBEZzOuu3J7J9s/ffyuOW9tgiX8ddV6ul8escfBq0gw+e0Rncaf9mV3DQWjbFO&#10;Mhj+Sg30yHqgBDbdU7KSWXT/IaKTXEA7tGxjuCc98xDfPpBM3Pzq5HqbGvryOHJ0D2smnDbLlp+N&#10;GqKzbvuuQt+r6CQB1EJPD/f5vweCJLNcjQ3QvXEE/374ChrWLPr157gln607xJTPd7HjqO/76I8+&#10;UTVZ+uTVOB3WMwQzb/93Dw8lbDHLF5ZAjT1i3hBEUJJZJjuzI/++c5dZBmBE/N8RjleMou7h4OH6&#10;rBiXZpCjk1wI72hUEYOiXAp6GCBAOfNm6uiABN2Nwi40PufYkTksf/iY4XkA4hJ/QVHaG0X9W+bH&#10;3mDU8tAV4pJ+OvN3C6Dpn5IQG53/77gvq6OffghFHQ5KC8CFEmA81itfJXHkBAbPbEpY5E4UjIEY&#10;r/4YibFvEDN/BE7nPENfHpr+CQmxd3HmZsJzjEgcglDMn40kx3spi+O2G2VdJTphOA4Rh8LlKFQz&#10;vM/FQXonF/+iMmb9gTS6TlzGxz/sxVtEfnawSxB7VWN+nd6f+fd0o22dqkV+emEuwb9u6xywqZPT&#10;cnjhP7+Z5YqLriioqsOnad7C3hrV5/G66QsNcMO/muDS1+J0zUWIAahqTVQRgipc+dcJ1YlQgxGi&#10;GqrogUM8T91624mbf6356QBh8XeLSgn0vYYC1wz94ErI3IHDOQUhOiHUMITq9LnGX1P0Al8M3aJf&#10;nv0B8/M+q6oDRRlNzPzrzj1P3tNpvteg+342V71Ri5FJ3xHsSsQhBiNEHZ/3OdCm64dR9bcD+7af&#10;Z45nurn9/U1cP30V63en+E0TzUMIhbheTdj4/DW8FdeZhuHWa2cFmDakPe2bRJi7LNF1eDpxG0fS&#10;/c+S/m8Y/koNImp/iSq6GHSpaUj5OTnuWHJzb8TjeQcpjfuIQkSCYyEx84qecZSG3rNqEhy6CCHq&#10;mrsuKEJ14HC8SadHw8xdRTJmViiN6izGIfqau0qE9EwhflRqhTB2Hst2n6DX9BX8bfYG9h3LNHf7&#10;EBIkePD6lmx+/loeu7YlVV3GQSeue0MeuL6lQSuMz9cf4sOfDpjl/0cUnA1mINQOBlXTdHR9Mh5l&#10;KAvjkkga9RULRj6I2z0STRoDEkJE4HDNpdOM4n/ZA6VuRLRfU0t5FCm3FNngsPnSEiFEK9r1eNIs&#10;F0l6xFM4HFebZR80mYGU+3xe/7m2Fq/naTTXh5R3VNyKHKkxd/V+uj+3nJlf78HtKXx6DlAzPIgZ&#10;t3VmzcQ+3NShDgrQvUkEM+/pikMUNiM9x++HT3P/x5vL946uisKwj7qgKKPMMjor8Sov+gTYFt36&#10;OZJXDRqAEO1oX/9Os1xmqFpbswSAV67mUFpH4mO7FNkWxL1mvrzECP5BdJJxhlMY173fCFUZa5bz&#10;kdKD15tAthyIW4miSlp7n9d/rl1OwshpeZ9NhTN2Hicy3TyUsIXrpq1k96HAAmUdmoSz5NGeLL7/&#10;Mpb84wqqhgSWEpqa4Wbk2+s4kp5r7vr/xOUagxDGsjSa1HHnvsrCGLdBzyM19W2k9P2gFMd90Nt3&#10;/V4mqNYRfIVNrLj3hFk+76iiCk79TSi4bi+EyLDbEKp1coWUGbhzB5EQO4pFsV+zMOYos+8NOHUy&#10;sBdQTmg6rPjjJF2fXcbLn+0KaPR2CJUhVzSkQQBRds5G2u9+dz0b/zIGgysZDkMzBIxMjJnlRFGv&#10;N8ugnGL3L8vMaj7f3HcEnZ/MMtCaYXe2NotlgsbPZgkAhXsYmTiV2E8GE5sYS8z8W4hNGEh0Uhd6&#10;vlQV9MCmcSVBUa5iRMIYs+yLrqJwo1nNR/c+xqLbvgalRFPIct/uKg69WkTy9h2X0KFJuLmrROS4&#10;JXfMXE/ixkPmrvIn0O2u2E+G4gpebJY5ndqO2tp+TkdMQaGfqbcWQhj3saX0cOhwbWo3CCZYPWLo&#10;O9O/nvjYHmbZwIjE6TjFE2YZtxxFYmw8cYlbEcK4bpdyKfGxAwxaPrpCXNI6hOhmkL1yCQmxQxkz&#10;K5SMiI0I0cbQXxhSOwXaN3i9b5I0ek3+FtXgmU0Jq/E7QhhnFx73IyyIe43o+JEEu+INff6QMhmP&#10;0h1VdsPlNH42mpRk5XbBEbwPFwdRVd8vs5Tp7NnRiHWT0wuoKrGJoxD6TYgi1pde7x7/v9wVkJV/&#10;nOSqF37gna/34CnlfdJZuV7unrWBpIpo6rLidMTDOMSjCHGJqRlNXRA9o5ZZAkAPJMgkk83KGbTA&#10;MoOKy+x7s8jOGIGU1skqVgg1HOGIwelcxsikCaWetUq5wywhRG2c8iV0zb8B006EWpr6DHtp0t4Y&#10;PR6ROBQHHyAcMaBEF9oU9ZrS/afKgVM5XsYmbCH2jZ9JTivZttSpTA+j31pH/PqDFasyaVniCKqH&#10;wnizXGIUvGYpYNQi96pLzpK7t3Ay9Uq8nteR0nem4Q9VBKEylej44eauYuHmSTTpWwFTUaNxCD+J&#10;N0C4UlgAyMPCmHNfzUtnhSKYhioCfh8vOmNzdu29ZMsRej+/otjmPpqSww3//JElvwb+HbgocQVP&#10;QojANvAL4lF8A2AAimI9khdEUaxHIKn5GcnLiG/uO0LCyHFs3NCa3Jx+eNyP4ZHv4JUf4pUfIuUX&#10;aNI3MqqqDpziqbMpnCVDzzmMlE/5VPFQhQDlDoNWkANHT/tsEZ6jIU1uP5cSGxV+P6qIMjyiCC5K&#10;YwMIRWFI1/rUrBZ4TfFNe1LoOfV71uxNMXdVPnIzJpKj1bNsXs8k88Pz+SzxCFKeNMvoehvGzCps&#10;lAGHo51ZOpvQ4jtdPR/8NuM0SaO/Z0HcKyyIfZCE2DtJiL2T+NhB5HiGoEnfKLoQnclM9780CYRq&#10;reais9IsIwq5/3jdD1noWOfIC1GX7jf0yf93btb3ZGX3tWzSu8Zw7Vn8/+EKTPUQJ7Nvu4RpcR1R&#10;Vf/LmDw0Teej7/fS56VV7D0Z8I7BxY2UJ1gYc9Sy6br1qAzA127ge7OKQiTHXcac7YJEJ1VB0680&#10;y6AfJjJ7q1nNRy/yO1j4j0mgLB79LbpifQdRkKv4M5uCzO7m4XTW35GyGNPHFV50fblZzcfFm0Qn&#10;NQZgyV2bWHzrD5YNxXJbr6g3tUKhAJc1qc6KJ3tz1zW+NzRZcSrTw4NzN3HXh5s5nXtumegUCv2i&#10;auIM4Ifh/wwd6fkIqRmjk6oQhITej+5nq0jxRKOqvkEyXV9wbv9V9414KnTihjlNzDIAt8xpAwQe&#10;8S6M2Hn9AOs90BBRyA9dgHxxx69omG6sKQJX0MdIzWOWARAiCqe+mtjE+xnwbr2zX/+AuWi2u0Kd&#10;gsevj+Kxm1sTFmAllLW7T3LfB5v45VDBXQNoUC2Yt27tzKDuDfhw2V4ejN9S/gcEmCmL7a5P/7bT&#10;LAMwIv5hnC5jxlXedteKcWmMmeUkI2IpQpybDgJo0o10j2DBrUsM+i3vtiC0+iqEqGfQpUzBndKJ&#10;Rfef2XoYmfgFDnGT4TFnHncQna/QOVeUTqEWCjcihO/a3ut9l4QR9wMwfN6NOFy9zQ8xoNACRRmA&#10;UH3TW73yT6q2aMOx9Q1KtN2VldmdxbdvAGBMUjgZ+hqE8F2S5JG33bXktm1nt/PiEWKE+WEGpEwD&#10;9pyduiejc25moDIEIYx501KuuyhG7F4tIln9VG+ejW4fkKlzciWTk7bT76VVPqa+vm1tfn62L0Mu&#10;a4hQFe66tjkvR3fAHrgLMPteD+6MB9E0Y7RXFS6E62Ni4h/n+tkN6f1aBCMShxNa/TsfU2tSoslH&#10;8k0NgP7fgg/JR4iGOMQYnGJ8fnOIOyxNDaB7zj2PQ/QxXGfVHGKopaml1NHlDGZ3sx41i8vsmFN4&#10;vY+gyQAHS0UnOflRpCz8BgUhIhCiGw4Ri0OMNfzfzKY+S4U2dv2qQcy57RKWPdObLi2qm7t90PUz&#10;o/QVzy3nuS93GU7TDHEKXo3uyBePX0nDWudmZIoCDw6M4qHezfM1G2DR3TvwuIdZmLsKQa6XiAzf&#10;R4P6xxFKEkIYCxBomhcpJ7Ig7mODvn39R0htk0ErLlJ+TbW21j8QxUGTXnReYEHcbHNXqUgatRQd&#10;6/u2rfhu7GFys29Gk2WaUFEhjR3iVLmvdzO2TOvP3dc2D+hGjuS0HB56fxNXT1vhM0p3ql+NHyZc&#10;zbibW1meA6YoMD2uIz2b+z9W6P+SpNHfk51xGV45DymPG6LKqhAI4ciPXmpSR2rpeOV36J6BLIh7&#10;MT+rK49fX8nEw4145aJCtnqskTILr/cTDh0eWeIRVkodTabilUtwK31JiJ0ElPUaTCc5+cli7akv&#10;vuNXcrkMKd9B0w6jyZLnDJylQq2xFeCqFpG8PLIj3VtFBhQtyHFLPvh+Ly98+RuHTvkGJWMvbcC7&#10;d3clokrRlXJ2HDhFz6k/cKpAkK3cCHSNHZ3UGIdmXAsDVFU/Y3aMdSH1Wz5qS0hQd4OmaxrSkeT3&#10;Jo8ez1ajUfMWKGpTnM6qhj5NyUX3HER3/cHCmKOGPn8Mf68lIqQTqqPoUxk0bwY5nk18duc+cxfD&#10;PuqGK8j/mjYPr+ZB9+wjNX03y8b6budFJ1VBdQ9BdRi/dp7MDSy6ewfDZzfDWc339srk4/+xfL4h&#10;8y4n2NnKLKMpOkcPf+FTqSaPMbNCORnUEiWkKU69ZNF6KU9UGGPXruJi6pB23N67KUEBnLOl6Tpf&#10;bzrClE93sm5/mt8MsmGX1GPhwz0DPpzv5c9/Y/yibWb5whOosW1sLPCdl5YDgzrWZcPkaxjTv0VA&#10;pl65LZn+L6xk8Fs/s7YQUwN8uuUo/9kYQJrzWR4c0JKuDa0TqGxsLhbK3dgP9m7G4kd60qhAQMsK&#10;TdNZtf04A6evou+MH1m++0RARRGkpjN+wVYycwKbXocECaYOa2dHyW0uasrV2B3qVuXl0Z0LDY7l&#10;uiVfrDtM/+dX0uullXy9MxmtqKJoJnYlZxC/qvAdhYIM7FqfHk2KjsLb2FRUytXYXZpFEBxkPfU+&#10;lpbDW1/9To+Jyxn0r59Yvscycy5gZn7/Z5FFEvNQFLi3T2CZbTY2FZFyDZ41qR7CT8/2pd7ZAwM8&#10;Xo1f/kzlvR/2smTzEU5kWgdoS0KwQ2X39OtoVMc3T8GKgyeyiBr/DTnllZEWaPBs6PtRBIXdbJYD&#10;RpE6e47PJcctad/4XnM37pyVLL59A8PntMZZ1briR3b6fy2z3IZ83IHgIN+yvMnJH1lGkq2ITnKh&#10;6nejYn2qRE7u0jNZXAESs2AUQqljlpHeTHTnHJ96bgAxC0YgFGO6rM5eFsQaM/AAdF1hyMdRuBzt&#10;UJW6KKLwNWYeGtkkxswiLr4puuMWc3fAuHN/ZvFta8rV2Jw19zUdapOTK9m4N40/T2biCWDtXBJ+&#10;mtSXy1sGtled65a0m7CUP8vrppFAje0vpTRQzlQwGciAd+tQu6ZvlNHtGU/iyJeJTYzFJRaYuwGQ&#10;8kc8yjU+W2Uj4u/C6Zpr0ACyMjqw+A5TwXw/RMePxiU+RvWzXpPyB+Lf6Q8rAguixCVtQKi+N7No&#10;mo7bexsL4z4xdxGXuBoheho0Kb8iPtb4Q3d70qW49VdRlB4I1bomtj+83k9IGHErsZ/chCv4C3N3&#10;wHjkFBbEPluuU3GA/anZvL9qP/HrDvLb8YzzZmqKmUUf5BJUqeznY0uZS27O06VO0hDiKoT3b2a5&#10;1DQcF4JTTPVragCF3ox4oOQjXB6qquB0vMTN7/mO5oEw5OMOePWlOESvYptak5KcrLKrllrea+wL&#10;SVWXg2aRgc2KOJsyFeia/CJmHotv32gWS4QQUxj8gfXZViXl6iv+4ZOuakYVCirP03Cc9VS9OAi1&#10;PmFVphe72OHwcSGEBn+IKgKbDprR+Q9L7vrFLJeG/wtjK8AD/ZoX67TNjCxPsauzVCjO5GsvwOt5&#10;wrK55T3s2/eIT9pnSVFFDUJDZ5TZd2r4zAao+qNm2RIhWnNV9/vMcokQ6m0Mn1e8Uzkc3UeiWkzv&#10;OTsaS/kbXm8SHvkqHjnD2LzjOJR2d5GzpjMFK77B437Z9BwvGj5XqXxLeQfP/NGmdhVu7FKXVrXC&#10;SHVL9hw6zY6jp9lzLIPjme5ifRMjgh08OiCKxwe1weXn2F4rvtl0lIGvry7W3ypTSrvG9srXSYgd&#10;Z5b9MuDdeiVeY+chNQ2vZxhJoz6FUq6x4xLfQoiHzDJeuQiFGxCmoJSURzl+sjPfPlB4GSZ/a+yC&#10;aHIrezdcyZoZZ+7TLnSNrSvEJf2MEL4VXDW5lVweRlF+9Ik/+MPfGtsrP8Sr3GMZ3LMg8G/6BSJY&#10;qPw4qQ8vj+7MmAEtmXBza967rxurnu3DbzMGsHnyNcy9oyv/6NucAe1r0652FRpVCaJmkIOaQQ6a&#10;hYfQrXEEo7o3ZPatl7B9+nU8M6xdsUzt9mg89+mO8jN1WeDhjLkuJEJVcThfJm5+6ZIAhs9pjYJv&#10;bW5NS8Vz9AE0zffuKSHqEhn5mFkuEaroSJNugc0Wrn+vAWDMuweQ8iAnUgewKHZ5wKYuDOldEKip&#10;qagj9svD2vPwTa2LLJ+sA16vhqbr5MXchKIghIIoYeqYx6vxwNxNzFm939x1YSntiO2WY/G6/WwD&#10;OdwsfnedIZJcFiN2Hl7P6ySMHFeyEVtXGJm0CIcYau7BKyeREDuV6KTGONnhc4+1lFm40zuz6G97&#10;DHpBAhmxAaSWQ1Z2Vz69fWehI3bM/GEEBS0y9AF45cMkxL5hlovE34jt8Y7D47FehysunUUxKwse&#10;LhD4MHYBeWzxdro98x0zl/7BgeNZSD/3rSuA06ES5BSEuM40l1MtsakPJGcy9NU15W/qssAl3iI0&#10;5HvL5lIeghUB//oXirk6J4CqPsSw+MvMckAM+6QfKoPMMlIeQgn7FwALYw6gazPND0GIUJzVnvdb&#10;vskfVoURhBpMSPDbjNlQ+NaIcFpXD8057f/UlJLgdLzm8znmtRD1QfOeT4U0NsAvh9J54JNfiBr/&#10;NVc+t5xHP97CZz8fZH9yJjm5ZfOd5OwIvXVfGo9+vIUuE5fx5Tbf89orFZrMRpHPlFnQTLeoiqIK&#10;B0HiXyjF3PaJThIEuaahmsoTAWj6y8TfdK7ow/HjryGlbzqiogwlZqFFUcVC0NiGlL4VQ1X6kL7b&#10;fwlhAKRvxpPUcjiVcdwsnxeklklW5mTz51lhjZ2HW9NZuz+NV7/bwy3vrKXNhKV0fOpbBr30I88k&#10;biN+xX7W/p7CvqMZnDyVS67bv+lPZ3o4dDyLjX+mMn/Ffh7+6Bd6TFxGt+eW8+p3e0jNLtn9+xcV&#10;OjOJH/WnWS4xbl5Bk75VSBUuRVWKt7etumMtg1BS7qPaKWOlk+/GHkbX3jZoAEJ14uT5s+eUBYai&#10;pOB2j7co4KggHNNQlJoGvWgEzuAL5C39A6tlTYVcYxcX5Wyxw2CnisspcDlUagY58u/QytV0Ut2S&#10;XLckJ1eS6fFiMfmqWJR2jS3lcoRqTNv0yN+R6j9ZaFGAoaRr7OyMy3A5q4Hjvz6FAP1htcbu8UY1&#10;oupusCyM75b3kBg7l57jq1I/6pzJZEh1QlzfI4TxxEqpaWh6LAtifde+Vmtsqa0gProvcUkLEWKY&#10;oc8feWvsEfF/x+nyXUtnZ/Zk0e1WhxQWjr81tpQ/IFTjLMDr3UtVMc2qoMYF+lU5v+hApkdyMsvD&#10;kVM57D+ZxcbD6aw/dKb9euQ0f53MIvl0Lunui8DUZUGOZxLzomMMbcGIpy1NXVriRy0D3VjfrLg0&#10;r3Wfpaml3M7qn+OJmT+Apt3+wBW+M7+FuNYAxmounI3Oq0xlzKzAM5JQdDJTHkPK4p0moerWhyEI&#10;V+GVR4uL9Lzu83kmjJxgZWoqi7Ftyh2d4ylPIjXfET8Qhr9RC+F4yiyjaTrCOZmwug4cjrkIUQsh&#10;gkzNOlAmRBvSw323zArjs/v3oesTLYNp/vA41yM130wmIcYwItF8ymnJ0f0cn+QH29g2ZcO3DyQj&#10;3U/4rFOLRsFZ51nLkyd1fTPzhi7m0iaPIEQDc3eRCPUJhr9hXcLYHwkzZ6P7OXfbioUxpyzLKgs1&#10;GFX5nBGJrzDsw/b0eLZaqc4Iczj+kX8ySADYxrYpOzRXPOjfmuVCGf5+BxTVN/IspYabScTND0dX&#10;euOVvxTarKbQqloHZ53HzXLhrPDidI1FaoHf1ufmDaRFZVGhhuEUjxAcsoWW7Xbg1LcQl/iLqS0l&#10;Zl7RsRQhuuLUN1lcb2yxifdjG9umTFkYI8nJehgpAz8yxxU22SfRBABlFYve+Yb4UakkxPYjIfaS&#10;QpvkAcsptKrcx43v+67dC+OjIZvQ5Zk980BYFLsKSDTL+Zwp1dwAIdojRGdT64/TNYfopKLL6AoR&#10;aXG9sSnUxTa2TZnz7zt3IbUXzbIlw+b1AQabZQBy3JMCvscaIDzt3+iK72EEqqhCeMgUs1wEOtsP&#10;TkGTgW4LauAdi6aV7E45VbRH8Qwwy6XBNvbFjq5pSJnr01Rn8da61WroPs8hZS6KfiYxwKVa/x1d&#10;8f07G9e8gtQ2+jw2/zmlzphZToKDJgEen34pv+Dfo32PpS2M2fd68HomIbUcn+dT1JsY8sHZ6a7u&#10;9ulH983l/nV8Jh7vmSm5+fFS5qLrxqSH+FGphKX2wuOdgCa3ImWmzzWFNYdjLAC6Yv0+B9oUvFSW&#10;fexKSaD72GNmhZJiUepn/eoj7P/IN1rrj+gkgZ7mG5xRIlJYGHOKTo+G0ap1bXM3v2w9zJ63fA+V&#10;j5tfHXemdcH7Gl0PMrubzuCZDXFaRLVrRKT428YpApXBMxtbPufxzFRWjEtj0Jz6uDTjoepKRLaf&#10;gw5UBr/fAKfXd38+Rcli+d/8pymOSQonJS3w+7OzVI2v7vmLMbOCLT/PQHGFpRE/KtU2dkUlUGPb&#10;2FhgT8VtbCohtrFtbCohtrFtbCohtrFtbCohtrFtbCohtrFtbCohtrFtbCohtrFtbCohtrFtbCoh&#10;trFtbCohtrFtbCohlrniUZGhXNki8Pz1PE57NfYey2T70XRyLW6NNeNQFYZ2qkuoy1hYQuo6n/56&#10;jNO5gd+154+BbWpRp9q5nP/DaTks3e1btTaPbo3C6VDPt4zW5oPpbDmcbpaLTVTNMK5sbjwoI3Hz&#10;YbI9ppuk7Fxxm1Jgaey7r2jMnPt9Ty0JBE3TOZnuZu7yP3nhq9/IKKQc8NAu9Vg47gpUxfdmnKcS&#10;tjL9v7vNcrH5cUIvrmx/rjrOt5uOcN3rawyPyaOay8GWF66laR3f+/637Uvjsik/kOX1//8JhLuv&#10;bMKce7sZtLpjv+TYKdMNUraxbUpBmU/FVVWhVkQQTwxtyydjuuOwMC1AkFB5PrqDpakBnhjUmrpV&#10;jHfXnW/G9m9haWqADk0juPOqJmbZxqZCErCx9x3PZNeR05bttyOnOWEecYCbutWnWxPrW3Lv7dWU&#10;to2M5aALUi3MxaTBbczyeaNheDCP3NDKLBt4ZkhbqocUfuKLjU1FICBja5rOLa+soe2EpZatzYSl&#10;dHhyKVv2phmuE6pCkxq+pZ1rhbmYMKi1QUvLcPPHkQyDdnvvpnSq79/8ZcnTN7ehRlVj2anNe4z1&#10;8epWD2b89cUrn2VjUx4EZOxAyHRreEyVZzVN52BqtkEDePS6ltSPNBr+zf/+zsSF29ALrPhDgx1M&#10;Hdq+4MPOC53qVeWOPk0N2p7Dp7n59Z84fNJYrPLB61rSsqbvj5WNTUWiWMbu2awGqx7vxeaJfX3a&#10;3leup5spkv7VxiP8vP/cOWoAzSJDeWigcdQ7kpLNm8v+ZPHmI2zYYzyV5ubu9elX4FSXskZVYOqw&#10;9gSbIvPPf7qTQ+k5vPj5bwa9WpiTSYPams42tLGpWARs7KpBDj4Y042rOtSiS1QNn1Yz/FygKztX&#10;8vbXe4ibtQ5Z4JRVVYHnh7QjLNhYQuqVL3dzMsuNW2pMXrITvcCwrSgwLbYDQSLgl1os+rWuxU3d&#10;6hu0bftPkbD+IAAfrjnAnsPGarpxvZrQrbF17MDGpiIQsFvG9G5Gqwa++7tWZGR72Hc8E4/p6OQe&#10;TasT3bORQTuQnMmslXvz//3VtmP8uMO4z9wjKpLY7sU/CKIoXEJl2vD2qAXO09Z0nef+vQP32X34&#10;07lepn22q8BVZ2IH06M74CjhOdw2NuebwIytwJ5jGYyZvdGy3fveRhJXH8g/A71WRDAzbu3MO6O7&#10;kLebJRSFF6M74HQY/+S0z3aR49VoWTOM1rWr0Kp2FT75cb/hsF9FgcnD2hPmLPkJKVaM7N6QblGR&#10;Bm397hQ+33KEelWDaF27Cq1rV2HjvjQOHzeutft2rM2NHUpeTNLG5nwSmLF1+GzLEd77cZ9lm71q&#10;H6Nmb2D1TuNIO7p3EzqfjWoP6lyXqwskigDs+iudT37+iw/u7MrW6f3ZMu1atky7lrfu6uqzhm1a&#10;J4y/X9PcpJac8CAHzw5tm//DA6DrMHnJDq5tU4sdL12X/3rWTe1H3ciQgpejqgrTYjrgsqh0a2NT&#10;3gRm7ADQwefgQ6dQaV2nKiFOlanD2/sko0xdspOroyKJu7oJwUGCINeZ5nJav6xHbmpNg2rBZtkv&#10;IU5BA1P0PY8H+jWnWd0qBu2Hrcms+TOFV0d1JqKKK//1BLmEYbqeR7vG4dx9lTGaXhTNa1snwNjY&#10;lCUBpZRqmk7Xp75jf0o2oy5rSIQp+IUCl7WsyU3d66GYzDtw+iqi6lThzbsuMeib9qTQa/pKvh53&#10;JV1bGnOn8xBCIcg0/Z659A/Gzt/CfVc1ISLUf7KIEArXd6nHFW2MEfV5K/fz5MJtbJ3Wn+oF9q09&#10;Xo3+L6ykfYNqzBjdyXBNQUKCHIZR/tCJLC6ZuIzWtcPo3arw6H2zOlW4tXdTww9XZpaXxo98RUqW&#10;8WAJO6XUpjQEbOxuTy/j2aFtGVyMINbeo5n0f3Elqyb2oV6Bqaym6Qx9dQ1fbjtGw0LSRpvWDOWr&#10;J3sRGnTO3G6PRtenviO2RwMmRhdvj1sHRr21lqtbRXL/gJaGvs/XH+aWt36iVqiLEFMcoCDv3XMp&#10;/bvUNWjTl+zk49UHWDelH1UL+bGxYtmvxxjwyo/43DNjG9umFPj/Bpu4rm0tbuxazyz75ffDp4l7&#10;Zy1/69vMYGqA1btO8J9tx5Cazv70HL9t5Z8pzF+133Cty6ny/PD2vPbdHxw0BbQKQ9fhs58Psudo&#10;Bnf0aWbo83g1pny6Ax1IznL7vI6CbfKnO/F4jYk4Y6+PIscjeW9ZoGe4neFoag7jF2z1NbWNTSmx&#10;HLEHtqvNYwVSPnUdTp7KpWaE/9EVID3Dw96jGfy45yTf7jyOqsBHY7pTNdQ4dX9u0Q5WmRJR/NG4&#10;eggfmO6G8kqdhz7cTO2qQTwxqA2hwf6j5Tpw5Hg2X/96lEWbD/P3fi24vqtxxN3wewpPLN5uiMT7&#10;Q1XgldiOdGpq3MdeuOYv4tce5J8xHYlqYFy7m8nOkaz7/SQfrj7AgTTfzDywR2yb0mFpbJsKgG1s&#10;m1IQ8FTcxsbm4sE2to1NJcQ2to1NJcQ2to1NJcQ2to1NJeR/DJzNCUCQVUYAAAAASUVORK5CYIJQ&#10;SwECLQAUAAYACAAAACEAsYJntgoBAAATAgAAEwAAAAAAAAAAAAAAAAAAAAAAW0NvbnRlbnRfVHlw&#10;ZXNdLnhtbFBLAQItABQABgAIAAAAIQA4/SH/1gAAAJQBAAALAAAAAAAAAAAAAAAAADsBAABfcmVs&#10;cy8ucmVsc1BLAQItABQABgAIAAAAIQCOZxci1QQAAGcVAAAOAAAAAAAAAAAAAAAAADoCAABkcnMv&#10;ZTJvRG9jLnhtbFBLAQItABQABgAIAAAAIQAubPAAxQAAAKUBAAAZAAAAAAAAAAAAAAAAADsHAABk&#10;cnMvX3JlbHMvZTJvRG9jLnhtbC5yZWxzUEsBAi0AFAAGAAgAAAAhAAZzDS7eAAAACgEAAA8AAAAA&#10;AAAAAAAAAAAANwgAAGRycy9kb3ducmV2LnhtbFBLAQItAAoAAAAAAAAAIQAf9Co8gAAAAIAAAAAU&#10;AAAAAAAAAAAAAAAAAEIJAABkcnMvbWVkaWEvaW1hZ2UxLnBuZ1BLAQItAAoAAAAAAAAAIQDW2Fvk&#10;KiYAAComAAAUAAAAAAAAAAAAAAAAAPQJAABkcnMvbWVkaWEvaW1hZ2UyLnBuZ1BLBQYAAAAABwAH&#10;AL4BAAB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18" o:spid="_x0000_s1027"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7/xAAAAN0AAAAPAAAAZHJzL2Rvd25yZXYueG1sRE/Pa8Iw&#10;FL4L+x/CG3iRmTpwuM4obiJ46aG1l90ezVtS1rx0TbT1v18Ogx0/vt/b/eQ6caMhtJ4VrJYZCOLG&#10;65aNgvpyetqACBFZY+eZFNwpwH73MNtirv3IJd2qaEQK4ZCjAhtjn0sZGksOw9L3xIn78oPDmOBg&#10;pB5wTOGuk89Z9iIdtpwaLPb0Yan5rq5OQSjq9/p8/7w2ozlYuVgfy+LnqNT8cTq8gYg0xX/xn/us&#10;FaxfV2luepOegNz9AgAA//8DAFBLAQItABQABgAIAAAAIQDb4fbL7gAAAIUBAAATAAAAAAAAAAAA&#10;AAAAAAAAAABbQ29udGVudF9UeXBlc10ueG1sUEsBAi0AFAAGAAgAAAAhAFr0LFu/AAAAFQEAAAsA&#10;AAAAAAAAAAAAAAAAHwEAAF9yZWxzLy5yZWxzUEsBAi0AFAAGAAgAAAAhAPVarv/EAAAA3QAAAA8A&#10;AAAAAAAAAAAAAAAABwIAAGRycy9kb3ducmV2LnhtbFBLBQYAAAAAAwADALcAAAD4AgAAAAA=&#10;">
                <v:imagedata r:id="rId3" o:title=""/>
              </v:shape>
              <v:rect id="Rectangle 5923" o:spid="_x0000_s1028"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23C5EC27" w14:textId="77777777" w:rsidR="003E7977" w:rsidRDefault="003E7977">
                      <w:pPr>
                        <w:spacing w:after="160" w:line="259" w:lineRule="auto"/>
                        <w:ind w:left="0" w:firstLine="0"/>
                      </w:pPr>
                      <w:r>
                        <w:rPr>
                          <w:rFonts w:ascii="Arial" w:eastAsia="Arial" w:hAnsi="Arial" w:cs="Arial"/>
                        </w:rPr>
                        <w:t xml:space="preserve"> </w:t>
                      </w:r>
                    </w:p>
                  </w:txbxContent>
                </v:textbox>
              </v:rect>
              <v:rect id="Rectangle 5924" o:spid="_x0000_s1029"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7D038124" w14:textId="77777777" w:rsidR="003E7977" w:rsidRDefault="003E7977">
                      <w:pPr>
                        <w:spacing w:after="160" w:line="259" w:lineRule="auto"/>
                        <w:ind w:left="0" w:firstLine="0"/>
                      </w:pPr>
                      <w:r>
                        <w:t xml:space="preserve"> </w:t>
                      </w:r>
                    </w:p>
                  </w:txbxContent>
                </v:textbox>
              </v:rect>
              <v:shape id="Picture 5921" o:spid="_x0000_s1030"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z6xgAAAN0AAAAPAAAAZHJzL2Rvd25yZXYueG1sRI9Ba8JA&#10;FITvBf/D8oTedKNg0dRVVLC2R2Ms9PbIvibR7Nsku2r8925B6HGYmW+Y+bIzlbhS60rLCkbDCARx&#10;ZnXJuYL0sB1MQTiPrLGyTAru5GC56L3MMdb2xnu6Jj4XAcIuRgWF93UspcsKMuiGtiYO3q9tDfog&#10;21zqFm8Bbio5jqI3abDksFBgTZuCsnNyMQqa9OOby20zPe3vu8b8rCfJcf2l1Gu/W72D8NT5//Cz&#10;/akVTGbjEfy9CU9ALh4AAAD//wMAUEsBAi0AFAAGAAgAAAAhANvh9svuAAAAhQEAABMAAAAAAAAA&#10;AAAAAAAAAAAAAFtDb250ZW50X1R5cGVzXS54bWxQSwECLQAUAAYACAAAACEAWvQsW78AAAAVAQAA&#10;CwAAAAAAAAAAAAAAAAAfAQAAX3JlbHMvLnJlbHNQSwECLQAUAAYACAAAACEAujO8+sYAAADdAAAA&#10;DwAAAAAAAAAAAAAAAAAHAgAAZHJzL2Rvd25yZXYueG1sUEsFBgAAAAADAAMAtwAAAPoCAAAAAA==&#10;">
                <v:imagedata r:id="rId4" o:title=""/>
              </v:shape>
              <v:shape id="Shape 6103"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nOxQAAAN0AAAAPAAAAZHJzL2Rvd25yZXYueG1sRI9bawIx&#10;FITfC/0P4RR8q4kXVFajtIIgglAvDz4eN6e7SzcnaxJ1/femUOjjMDPfMLNFa2txIx8qxxp6XQWC&#10;OHem4kLD8bB6n4AIEdlg7Zg0PCjAYv76MsPMuDvv6LaPhUgQDhlqKGNsMilDXpLF0HUNcfK+nbcY&#10;k/SFNB7vCW5r2VdqJC1WnBZKbGhZUv6zv1oNzaXwp0swn3y+fm3GrNbUbodad97ajymISG38D/+1&#10;10bDqKcG8PsmPQE5fwIAAP//AwBQSwECLQAUAAYACAAAACEA2+H2y+4AAACFAQAAEwAAAAAAAAAA&#10;AAAAAAAAAAAAW0NvbnRlbnRfVHlwZXNdLnhtbFBLAQItABQABgAIAAAAIQBa9CxbvwAAABUBAAAL&#10;AAAAAAAAAAAAAAAAAB8BAABfcmVscy8ucmVsc1BLAQItABQABgAIAAAAIQBd6FnOxQAAAN0AAAAP&#10;AAAAAAAAAAAAAAAAAAcCAABkcnMvZG93bnJldi54bWxQSwUGAAAAAAMAAwC3AAAA+QIAAAAA&#10;" path="m,l9144,r,9144l,9144,,e" fillcolor="black" stroked="f" strokeweight="0">
                <v:stroke miterlimit="83231f" joinstyle="miter"/>
                <v:path arrowok="t" textboxrect="0,0,9144,9144"/>
              </v:shape>
              <v:shape id="Shape 6104" o:spid="_x0000_s1032"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iDxAAAAN0AAAAPAAAAZHJzL2Rvd25yZXYueG1sRI/NasMw&#10;EITvhbyD2EJujWyTmMaNEkIhkFPJTyHXxdpYJtbKWGrkvn1VCOQ4zMw3zGoz2k7cafCtYwX5LANB&#10;XDvdcqPg+7x7ewfhA7LGzjEp+CUPm/XkZYWVdpGPdD+FRiQI+woVmBD6SkpfG7LoZ64nTt7VDRZD&#10;kkMj9YAxwW0niywrpcWW04LBnj4N1bfTj1VwjtEUXPhl3t7KbsGX+HU9HpSavo7bDxCBxvAMP9p7&#10;raDMszn8v0lPQK7/AAAA//8DAFBLAQItABQABgAIAAAAIQDb4fbL7gAAAIUBAAATAAAAAAAAAAAA&#10;AAAAAAAAAABbQ29udGVudF9UeXBlc10ueG1sUEsBAi0AFAAGAAgAAAAhAFr0LFu/AAAAFQEAAAsA&#10;AAAAAAAAAAAAAAAAHwEAAF9yZWxzLy5yZWxzUEsBAi0AFAAGAAgAAAAhAMJhaIPEAAAA3QAAAA8A&#10;AAAAAAAAAAAAAAAABwIAAGRycy9kb3ducmV2LnhtbFBLBQYAAAAAAwADALcAAAD4AgAAAAA=&#10;" path="m,l6943090,r,9144l,9144,,e" fillcolor="black" stroked="f" strokeweight="0">
                <v:stroke miterlimit="83231f" joinstyle="miter"/>
                <v:path arrowok="t" textboxrect="0,0,6943090,9144"/>
              </v:shape>
              <v:shape id="Shape 6105" o:spid="_x0000_s1033"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WQhxQAAAN0AAAAPAAAAZHJzL2Rvd25yZXYueG1sRI9bawIx&#10;FITfC/0P4RR8q4nijdUorSCIINTLg4/Hzenu0s3JmkRd/70pFPo4zMw3zGzR2lrcyIfKsYZeV4Eg&#10;zp2puNBwPKzeJyBCRDZYOyYNDwqwmL++zDAz7s47uu1jIRKEQ4YayhibTMqQl2QxdF1DnLxv5y3G&#10;JH0hjcd7gtta9pUaSYsVp4USG1qWlP/sr1ZDcyn86RLMJ5+vX5sxqzW124HWnbf2YwoiUhv/w3/t&#10;tdEw6qkh/L5JT0DOnwAAAP//AwBQSwECLQAUAAYACAAAACEA2+H2y+4AAACFAQAAEwAAAAAAAAAA&#10;AAAAAAAAAAAAW0NvbnRlbnRfVHlwZXNdLnhtbFBLAQItABQABgAIAAAAIQBa9CxbvwAAABUBAAAL&#10;AAAAAAAAAAAAAAAAAB8BAABfcmVscy8ucmVsc1BLAQItABQABgAIAAAAIQC9TWQh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5DEAB129" w14:textId="77777777" w:rsidR="003E7977" w:rsidRDefault="003E7977">
    <w:pPr>
      <w:spacing w:after="0" w:line="259" w:lineRule="auto"/>
      <w:ind w:left="122" w:firstLine="0"/>
    </w:pPr>
    <w:r>
      <w:t xml:space="preserve"> </w:t>
    </w:r>
  </w:p>
  <w:p w14:paraId="0F9B6CEE" w14:textId="77777777" w:rsidR="003E7977" w:rsidRDefault="003E7977">
    <w:r>
      <w:rPr>
        <w:noProof/>
        <w:sz w:val="22"/>
        <w:lang w:bidi="ta-IN"/>
      </w:rPr>
      <mc:AlternateContent>
        <mc:Choice Requires="wpg">
          <w:drawing>
            <wp:anchor distT="0" distB="0" distL="114300" distR="114300" simplePos="0" relativeHeight="251594240" behindDoc="1" locked="0" layoutInCell="1" allowOverlap="1" wp14:anchorId="6C0FA484" wp14:editId="3175FADB">
              <wp:simplePos x="0" y="0"/>
              <wp:positionH relativeFrom="page">
                <wp:posOffset>304800</wp:posOffset>
              </wp:positionH>
              <wp:positionV relativeFrom="page">
                <wp:posOffset>310514</wp:posOffset>
              </wp:positionV>
              <wp:extent cx="6958203" cy="10073640"/>
              <wp:effectExtent l="0" t="0" r="0" b="0"/>
              <wp:wrapNone/>
              <wp:docPr id="5928" name="Group 5928"/>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109" name="Shape 610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 name="Shape 611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0316B9" id="Group 5928" o:spid="_x0000_s1026" style="position:absolute;margin-left:24pt;margin-top:24.45pt;width:547.9pt;height:793.2pt;z-index:-251722240;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1yxAIAAAAKAAAOAAAAZHJzL2Uyb0RvYy54bWzsVs1u2zAMvg/YOwi+r7bTNG2MOD2sWy/D&#10;VrTdA6iy/APIkiApcfL2o2hbMZJtXTtsp+Zg0xRJkZ/4MVpd71pBttzYRsk8Ss+SiHDJVNHIKo++&#10;P37+cBUR66gsqFCS59Ge2+h6/f7dqtMZn6laiYIbAkGkzTqdR7VzOotjy2reUnumNJewWCrTUgef&#10;pooLQzuI3op4liSLuFOm0EYxbi1ob/rFaI3xy5Iz960sLXdE5BHk5vBp8Pnkn/F6RbPKUF03bEiD&#10;viKLljYSNg2hbqijZGOak1Btw4yyqnRnTLWxKsuGcawBqkmTo2pujdporKXKukoHmADaI5xeHZZ9&#10;3d4Z0hR5dLGcwVlJ2sIp4cYENQBQp6sM7G6NftB3ZlBU/ZeveVea1r+hGrJDaPcBWr5zhIFysby4&#10;miXnEWGwlibJ5fliPqDPajiiE0dWf3rONR63jn2GIaFOQyvZA1r279B6qKnmeAjWozCgtUiT5YgW&#10;WhDUIDhoF6CymQXU/hSnZTqfn4IUKqUZ21h3yxUCTrdfrOs7uBglWo8S28lRNMCD3zJAU+f9fJZe&#10;JF0e9ZnUk9Pyq63a8keFdu7ozCDJw6qQU6s+1tgVYDguj2+NwYLZtEF+aQ10PuqlZ0yx34INCL7U&#10;9WoQsHyQpwAL6ZGAjRiF2VQK6pDkbeNgaImmBXBml0lyCAzRfPv1J46S2wvu4RLynpdANCSIV1hT&#10;PX0UhmypH034w+BU6JoOWj+eIKXBFGWM4/3LRogQMkXXn4XsIwzG3o/jVAyeSe/Jhmz60QgDBooe&#10;ByRkEJxwZyVd8Jcw1jHNSbVefFLFHocFAgJ89HPkvxAzhdT7MTYSEzQAg98eCPw8MRfL+TK5AHqP&#10;DQv1D7PojZ4v5NwLmHxgkR8dAyuD8EZPPyz+JT3xXxSuGQj5cCXy95jpN8jTi9v6BwAAAP//AwBQ&#10;SwMEFAAGAAgAAAAhAFE9lgnhAAAACwEAAA8AAABkcnMvZG93bnJldi54bWxMj0FLw0AQhe+C/2EZ&#10;wZvdxLSlxmxKKeqpCLaCeNtmp0lodjZkt0n6752c7GlmeI8338vWo21Ej52vHSmIZxEIpMKZmkoF&#10;34f3pxUIHzQZ3ThCBVf0sM7v7zKdGjfQF/b7UAoOIZ9qBVUIbSqlLyq02s9ci8TayXVWBz67UppO&#10;DxxuG/kcRUtpdU38odItbisszvuLVfAx6GGTxG/97nzaXn8Pi8+fXYxKPT6Mm1cQAcfwb4YJn9Eh&#10;Z6aju5DxolEwX3GVMM0XEJMezxPucuRtmSwSkHkmbzvkfwAAAP//AwBQSwECLQAUAAYACAAAACEA&#10;toM4kv4AAADhAQAAEwAAAAAAAAAAAAAAAAAAAAAAW0NvbnRlbnRfVHlwZXNdLnhtbFBLAQItABQA&#10;BgAIAAAAIQA4/SH/1gAAAJQBAAALAAAAAAAAAAAAAAAAAC8BAABfcmVscy8ucmVsc1BLAQItABQA&#10;BgAIAAAAIQChQH1yxAIAAAAKAAAOAAAAAAAAAAAAAAAAAC4CAABkcnMvZTJvRG9jLnhtbFBLAQIt&#10;ABQABgAIAAAAIQBRPZYJ4QAAAAsBAAAPAAAAAAAAAAAAAAAAAB4FAABkcnMvZG93bnJldi54bWxQ&#10;SwUGAAAAAAQABADzAAAALAYAAAAA&#10;">
              <v:shape id="Shape 610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yUxAAAAN0AAAAPAAAAZHJzL2Rvd25yZXYueG1sRI9BawIx&#10;FITvBf9DeIXeNLGFRVejiFBoj64Ve3zdPLNbNy/LJurqrzdCocdhZr5h5sveNeJMXag9axiPFAji&#10;0puarYav7ftwAiJEZIONZ9JwpQDLxeBpjrnxF97QuYhWJAiHHDVUMba5lKGsyGEY+ZY4eQffOYxJ&#10;dlaaDi8J7hr5qlQmHdacFipsaV1ReSxOToP6+f2Wb02732U3+1nQaXU0aLV+ee5XMxCR+vgf/mt/&#10;GA3ZWE3h8SY9Abm4AwAA//8DAFBLAQItABQABgAIAAAAIQDb4fbL7gAAAIUBAAATAAAAAAAAAAAA&#10;AAAAAAAAAABbQ29udGVudF9UeXBlc10ueG1sUEsBAi0AFAAGAAgAAAAhAFr0LFu/AAAAFQEAAAsA&#10;AAAAAAAAAAAAAAAAHwEAAF9yZWxzLy5yZWxzUEsBAi0AFAAGAAgAAAAhAOJZ7JTEAAAA3QAAAA8A&#10;AAAAAAAAAAAAAAAABwIAAGRycy9kb3ducmV2LnhtbFBLBQYAAAAAAwADALcAAAD4AgAAAAA=&#10;" path="m,l9144,r,10073640l,10073640,,e" fillcolor="black" stroked="f" strokeweight="0">
                <v:stroke miterlimit="83231f" joinstyle="miter"/>
                <v:path arrowok="t" textboxrect="0,0,9144,10073640"/>
              </v:shape>
              <v:shape id="Shape 611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PUwgAAAN0AAAAPAAAAZHJzL2Rvd25yZXYueG1sRE/Pa8Iw&#10;FL4L+x/CG3izaR0U6RpFhME8rpu441vzllabl9Kkte6vXw6DHT++3+Vutp2YaPCtYwVZkoIgrp1u&#10;2Sj4eH9ZbUD4gKyxc0wK7uRht31YlFhod+M3mqpgRAxhX6CCJoS+kNLXDVn0ieuJI/ftBoshwsFI&#10;PeAthttOrtM0lxZbjg0N9nRoqL5Wo1WQfl0+5VPXn0/5jzlWNO6vGo1Sy8d5/wwi0Bz+xX/uV60g&#10;z7K4P76JT0BufwEAAP//AwBQSwECLQAUAAYACAAAACEA2+H2y+4AAACFAQAAEwAAAAAAAAAAAAAA&#10;AAAAAAAAW0NvbnRlbnRfVHlwZXNdLnhtbFBLAQItABQABgAIAAAAIQBa9CxbvwAAABUBAAALAAAA&#10;AAAAAAAAAAAAAB8BAABfcmVscy8ucmVsc1BLAQItABQABgAIAAAAIQD2utPU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53F2" w14:textId="609D267B" w:rsidR="000F7534" w:rsidRDefault="000F7534">
    <w:pPr>
      <w:spacing w:after="0" w:line="259" w:lineRule="auto"/>
      <w:ind w:left="-1320" w:firstLine="0"/>
    </w:pPr>
  </w:p>
  <w:p w14:paraId="07DA2609" w14:textId="77777777" w:rsidR="000F7534" w:rsidRDefault="000F7534">
    <w:pPr>
      <w:spacing w:after="0" w:line="259" w:lineRule="auto"/>
      <w:ind w:left="-1320" w:firstLine="0"/>
    </w:pPr>
  </w:p>
  <w:p w14:paraId="3ECA0D0C" w14:textId="19EF8775"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36224" behindDoc="0" locked="0" layoutInCell="1" allowOverlap="1" wp14:anchorId="0FC00DA1" wp14:editId="16256BDE">
              <wp:simplePos x="0" y="0"/>
              <wp:positionH relativeFrom="page">
                <wp:posOffset>304800</wp:posOffset>
              </wp:positionH>
              <wp:positionV relativeFrom="page">
                <wp:posOffset>304800</wp:posOffset>
              </wp:positionV>
              <wp:extent cx="6958331" cy="739139"/>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84" name="Picture 5884"/>
                        <pic:cNvPicPr/>
                      </pic:nvPicPr>
                      <pic:blipFill>
                        <a:blip r:embed="rId1"/>
                        <a:stretch>
                          <a:fillRect/>
                        </a:stretch>
                      </pic:blipFill>
                      <pic:spPr>
                        <a:xfrm>
                          <a:off x="533400" y="44196"/>
                          <a:ext cx="47244" cy="187452"/>
                        </a:xfrm>
                        <a:prstGeom prst="rect">
                          <a:avLst/>
                        </a:prstGeom>
                      </pic:spPr>
                    </pic:pic>
                    <wps:wsp>
                      <wps:cNvPr id="5889" name="Rectangle 5889"/>
                      <wps:cNvSpPr/>
                      <wps:spPr>
                        <a:xfrm>
                          <a:off x="533705" y="50116"/>
                          <a:ext cx="46741" cy="187581"/>
                        </a:xfrm>
                        <a:prstGeom prst="rect">
                          <a:avLst/>
                        </a:prstGeom>
                        <a:ln>
                          <a:noFill/>
                        </a:ln>
                      </wps:spPr>
                      <wps:txbx>
                        <w:txbxContent>
                          <w:p w14:paraId="29A78B8F"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90" name="Rectangle 5890"/>
                      <wps:cNvSpPr/>
                      <wps:spPr>
                        <a:xfrm>
                          <a:off x="568757" y="69723"/>
                          <a:ext cx="38021" cy="171355"/>
                        </a:xfrm>
                        <a:prstGeom prst="rect">
                          <a:avLst/>
                        </a:prstGeom>
                        <a:ln>
                          <a:noFill/>
                        </a:ln>
                      </wps:spPr>
                      <wps:txbx>
                        <w:txbxContent>
                          <w:p w14:paraId="25E4411F"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87" name="Picture 5887"/>
                        <pic:cNvPicPr/>
                      </pic:nvPicPr>
                      <pic:blipFill>
                        <a:blip r:embed="rId2"/>
                        <a:stretch>
                          <a:fillRect/>
                        </a:stretch>
                      </pic:blipFill>
                      <pic:spPr>
                        <a:xfrm>
                          <a:off x="5562346" y="220128"/>
                          <a:ext cx="1126820" cy="519011"/>
                        </a:xfrm>
                        <a:prstGeom prst="rect">
                          <a:avLst/>
                        </a:prstGeom>
                      </pic:spPr>
                    </pic:pic>
                    <wps:wsp>
                      <wps:cNvPr id="6093" name="Shape 60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 name="Shape 609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 name="Shape 609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C00DA1" id="Group 5883" o:spid="_x0000_s1034" style="position:absolute;left:0;text-align:left;margin-left:24pt;margin-top:24pt;width:547.9pt;height:58.2pt;z-index:251636224;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4z0Y0AQAAG4VAAAOAAAAZHJzL2Uyb0RvYy54bWzsWOlu4zYQ/l+g7yDo&#10;/8a6bQlxFsWmGyxQdI3d7QPQMmUJpUiBomOnT9+ZoSgfCXIWSRdIgFgUj+HHb07q/OOuFd41132j&#10;5NwPzwLf47JUq0au5/5fPz5/mPleb5hcMaEkn/s3vPc/Xvz6y/m2K3ikaiVWXHsgRPbFtpv7tTFd&#10;MZn0Zc1b1p+pjksYrJRumYFXvZ6sNNuC9FZMoiDIJlulV51WJe976L20g/4Fya8qXpqvVdVz44m5&#10;D9gM/Wr6XeLv5OKcFWvNuropBxjsGSha1kjYdBR1yQzzNrq5JaptSq16VZmzUrUTVVVNyekMcJow&#10;ODnNlVabjs6yLrbrbqQJqD3h6dliyz+vF9prVnM/nc1i35OsBS3Rxh71AEHbbl3AvCvdfe8WeuhY&#10;2zc8867SLT7hNN6OqL0ZqeU745XQmeXpLI5D3ythbBrnYZxb7ssaFHRrWVn/fv/Cidt2guhGMF1T&#10;FvA/MAWtW0w9bFGwymw09wch7aNktEz/vek+gFI7ZpplIxpzQwYK6kNQ8nrRlAttX45ITxzpMAH3&#10;RdoT5AaX4UxcB68TfD8SsxRN97kRArnH9gAYrPvEOu44s7W8S1VuWi6NdSXNBWBXsq+brvc9XfB2&#10;ycEy9JdVaJXVG81NWeOGFWz8DdwLkbFiHCCUe2CIuQejucNM0jhOAnBJsIckCfPM7uDsJZlGCTCD&#10;1hLOpkka4fCodFZ0ujdXXLUeNgAiIAGmWcGu/+gHTG7KQJ2FQfgAFVo1RJzekQZvt2h7klN9r1nH&#10;AQKKPdJv7vSLbDG5FqRhsv5h7uhV/T1cTYOUuEqDMDzlKpsmg2cBV+mMlPVcrlghJBIpFZqWJR17&#10;wM8cPGyZ3XJHYYMUgz1LtbqBUFIr/c9XSAiVUNu5r4aWjzkC9ISjvie+SGAbw7FraNdYuoY24pOi&#10;oG3R/LYxqmpItfvdBligxlfTZw6wbZA81Cf0AlUIDHT/CH1moKcp6TPLp1F8bPvxLIicPqdhnKYv&#10;sf2n6pOw7Bl+O31i6ID/nymUg0ataSz2oXyKysOz/F9COTnsQcT+L0J5mkVxkpE9R1DHRLNjgw7D&#10;KJtF4DgYztMwhxD2EpOmGP4m4TwL8rFGooDvUc9TXN9mvKHwdNkuD12yo5aNuq6sKjc21R2mNyg0&#10;VzbRQcqrXavcSdfEhHhvzQtlCq5Dodj0IFhbFPXQwJEW4vcPRXPMSY0G+WU/KuThLCsHVE2nhIlu&#10;2D07EjZOOzizm+Gedqbl7JHTjjeF3fF4VDuMR4bOQ1KFxNOjeTK4gVRQBFEp0TYGriaiaaEEiaYB&#10;1CpWL3dkw97cCI40CfmNV5AXqQzGjl6vl5+E9q4Z5jL6s3WK6Go29A5yh6kEleTgeltmDSJDWnqX&#10;SItsmIzrON19TsGUAxp7AYJrBBzaXYOAlHER7aykGddLuLwRTMwMw2n3SQJ3x7fXy8PgdmPdPDoi&#10;Vc2I41E5GETYiHXii1mexAFmeQxWBzb36u44Anm5R46iHnTKw5kHh3f+6J7vfknXn3e/dDXv8BEB&#10;nAquKbYIGv2S6tfH+2We5OHsTtckg3xzv7QoXu6UVs6DHjlOo4ZLQTbfvrsjZKifM03Sdyv4qEfp&#10;fvgAiV8ND98pre4/k178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nMNLt4AAAAKAQAADwAAAGRycy9kb3ducmV2LnhtbEyPQUvDQBCF74L/YRnBm93ExlJiNqUU&#10;9VQEW0G8TZNpEpqdDdltkv57pyDoaWZ4jzffy1aTbdVAvW8cG4hnESjiwpUNVwY+968PS1A+IJfY&#10;OiYDF/Kwym9vMkxLN/IHDbtQKQlhn6KBOoQu1doXNVn0M9cRi3Z0vcUgZ1/pssdRwm2rH6NooS02&#10;LB9q7GhTU3Hana2BtxHH9Tx+Gban4+byvX96/9rGZMz93bR+BhVoCn9muOILOuTCdHBnLr1qDSRL&#10;qRJ+51WPk7l0Oci2SBLQeab/V8h/AAAA//8DAFBLAwQKAAAAAAAAACEAH/QqPIAAAACAAAAAFAAA&#10;AGRycy9tZWRpYS9pbWFnZTEucG5niVBORw0KGgoAAAANSUhEUgAAAAoAAAAoCAYAAADHVmuAAAAA&#10;AXNSR0IArs4c6QAAAARnQU1BAACxjwv8YQUAAAAJcEhZcwAADsMAAA7DAcdvqGQAAAAVSURBVDhP&#10;Y2AYBaNgFIyCUTAKaAcABmgAARxmdYAAAAAASUVORK5CYIJQSwMECgAAAAAAAAAhANbYW+QqJgAA&#10;KiYAABQAAABkcnMvbWVkaWEvaW1hZ2UyLnBuZ4lQTkcNChoKAAAADUlIRFIAAAD2AAAAcQgGAAAA&#10;5qdeqAAAAAFzUkdCAK7OHOkAAAAEZ0FNQQAAsY8L/GEFAAAACXBIWXMAAA7DAAAOwwHHb6hkAAAl&#10;v0lEQVR4Xu2dZ3wU1RqHn5mzu2lAAqH3FnoTARWVpohYQEoSCNi9WLlXVMQGCijoxe5VBMGGJCTA&#10;xXa9ioICgtJFqohSpAZIQkjd3TNzP0BCZnY22RRIyJ3n9zsf+J+dzbK7/z3nvOed9yjcukjHpuIh&#10;5VriYy83yzY2gaCaBRsbm4sf29g2NpUQ29g2NpUQ29g2NpUQ29g2NpUQ29g2NpUQ29g2NpUQ29g2&#10;NpUQ29g2NpUQ29g2NpUQ29g2NpUQ29g2NpUQ29g2NpUQ29g2NpUQ29g2NpUQ29g2NpUQ29g2NpUQ&#10;29g2NpUQ29g2NpUQ29g2NpUQ5WIuZuhQFcJcgpphLhpHhFAvMoQ64cFUdahEhLpQFNCBtEw3p70a&#10;R9NyOHg8i72pWaRkecjySPNTVhzsYoY2peCiMbYC1K4SRPu6Vbm0RXUuaRRO+8bhNIgIITIiyPzw&#10;QpFS56/jmWzel8a325P5eusx9qVkUaHeCNvYNqWgQhs7SKh0aRjOwE516Ne+Nh0ahVO9qsv8sFKT&#10;ke1l6a9HmfHlbn7en2ruLh9sY9uUggpp7IhgBw/0bc6dvZvStE4YDnFhQgG5Hskb//mdSZ/tJFdq&#10;5u4Li21sm1JQIY29bmJfukfVMMv56LqOpkOuRyM5JZuMLA/p2R50IDzESc2IYGpGBCNUBUUxX100&#10;iasOMHruBrxaOb41trFtSkGFNPZPT/WmR6tIVFXB7dE4neNh29401vyRym+H09l1NINDJ7M4lJmL&#10;7ufV1wx2clnLGoy6ojFDLmtAsEuYH1IoY9/fxL9+2GuWLxy2sW1KQYU0dqhDpUOjcJxOlbR0N/tP&#10;ZJHhLXkEu2ezGiz8++XUjwwxd/nljyMZdHz6W7K95TQlt41tUwouzOK1mGR5NdbtTWX17pNsP3q6&#10;VKYGWLM3hTtmrUcrxtS6aZ0wWtWpYpZtbC4KKqSxzwff7z7BtgOnzLJfhKpQM9Rplm1sLgoqhLEV&#10;5cw+9fnEq+kcOJFllgvF628Bb2NTwSlXY4e5BG+O6MSOydey9uk+/HNYe65oWh3XedreCg12mCW/&#10;5LglB1JzzLKNzUXB+XFQgNxzVVPG3hBFm6bhdG8dyfjBbVgzpR9rn+nD2D7NqRVWdskoYS5BhwbV&#10;zLJf/jyayYGUbLNsY3NRUK7GDnZa//kuLarz5l2XsHVaf/45tD1Na4SaH1JsLm9WndrVg82yXxat&#10;/QtpT8VtLlLKdburcUQIa5/rS90ahW9DpWd5WLjmL17+5nd2HcswdxeJAnw29gpu7l7f3GVJdq6k&#10;7ePfsD+1HEfsQLe7er8WQc0azcwyG5bvZP9H1muJ4Ym10HMaGjQ1RAe2sjCmkC2I3g6Gj6iDN7Qa&#10;gjO/kpriwRGczrrtyeyfbP338rjlvbYIl/HXVerpfHrHHwatIMPntEZ3Gn/Zldw0Fo2xTjIY/koN&#10;9Mh6oAQ23VOykll0/yGik1xAO7RsY7gnPfMQ3z6QTNz86uR6mxr68jhydA9rJpw2y5afjRqis277&#10;rkLfq+gkAdRCTw/3+b8HgiSzXI0N0L1xBP9++Aoa1iz69ee4JZ+tO8SUz3ex46jv++iPPlE1Wfrk&#10;1Tgd1jMEM2//dw8PJWwxyxeWQI09Yt4QRFCSWSY7syP/vnOXWQZgRPzfEY5XjKLu4eDh+qwYl2aQ&#10;o5NcCO9oVBGDolwKehggQDnzZurogATdjcIuND7n2JE5LH/4mOF5AOISf0FR2htF/Vvmx95g1PLQ&#10;FeKSfjrzdwug6Z+SEBud/++4L6ujn34IRR0OSgvAhRJgPNYrXyVx5AQGz2xKWOROFIyBGK/+GImx&#10;bxAzfwRO5zxDXx6a/gkJsXdx5mbCc4xIHIJQzJ+NJMd7KYvjthtlXSU6YTgOEYfC5ShUM7zPxUF6&#10;Jxf/ojJm/YE0uk5cxsc/7MVbRH52sEsQe1Vjfp3en/n3dKNtnapFfnphLsG/buscsKmT03J44T+/&#10;meWKi64oqKrDp2newt4a1efxuukLDXDDv5rg0tfidM1FiAGoak1UEYIqXPnXCdWJUIMRohqq6IFD&#10;PE/detuJm3+t+ekAYfF3i0oJ9L2GAtcM/eBKyNyBwzkFIToh1DCE6vS5xl9T9AJfDN2iX579AfPz&#10;PquqA0UZTcz86849T97Tab7XoPt+Nle9UYuRSd8R7ErEIQYjRB2f9znQpuuHUfW3A/u2n2eOZ7q5&#10;/f1NXD99Fet3p/hNE81DCIW4Xk3Y+Pw1vBXXmYbh1mtnBZg2pD3tm0SYuyzRdXg6cRtH0v3Pkv5v&#10;GP5KDSJqf4kquhh0qWlI+Tk57lhyc2/E43kHKY37iEJEgmMhMfOKnnGUht6zahIcuggh6pq7LihC&#10;deBwvEmnR8PMXUUyZlYojeosxiH6mrtKhPRMIX5UaoUwdh7Ldp+g1/QV/G32BvYdyzR3+xASJHjw&#10;+pZsfv5aHru2JVVdxkEnrntDHri+pUErjM/XH+LDnw6Y5f9HFJwNZiDUDgZV03R0fTIeZSgL45JI&#10;GvUVC0Y+iNs9Ek0aAxJCROBwzaXTjOJ/2QOlbkS0X1NLeRQptxTZ4LD50hIhRCva9XjSLBdJesRT&#10;OBxXm2UfNJmBlPt8Xv+5thav52k014eUd1TcihypMXf1fro/t5yZX+/B7Sl8eg5QMzyIGbd1Zs3E&#10;PtzUoQ4K0L1JBDPv6YpDFDYjPcfvh09z/8eby/eOrorCsI+6oCijzDI6K/EqL/oE2Bbd+jmSVw0a&#10;gBDtaF//TrNcZqhaW7MEgFeu5lBaR+JjuxTZFsS9Zr68xAj+QXSScYZTGNe93whVGWuW85HSg9eb&#10;QLYciFuJokpae5/Xf65dTsLIaXmfTYUzdh4nMt08lLCF66atZPehwAJlHZqEs+TRniy+/zKW/OMK&#10;qoYElhKamuFm5NvrOJKea+76/8TlGoMQxrI0mtRx577Kwhi3Qc8jNfVtpPT9oBTHfdDbd/1eJqjW&#10;EXyFTay494RZPu+oogpO/U0ouG4vhMiw2xCqdXKFlBm4cweREDuKRbFfszDmKLPvDTh1MrAXUE5o&#10;Oqz44yRdn13Gy5/tCmj0dgiVIVc0pEEAUXbORtrvfnc9G/8yBoMrGQ5DMwSMTIyZ5URRrzfLoJxi&#10;9y/LzGo+39x3BJ2fzDLQmmF3tjaLZYLGz2YJAIV7GJk4ldhPBhObGEvM/FuITRhIdFIXer5UFfTA&#10;pnElQVGuYkTCGLPsi66icKNZzUf3Psai274GpURTyHLf7ioOvVpE8vYdl9ChSbi5q0TkuCV3zFxP&#10;4sZD5q7yJ9DtrthPhuIKXmyWOZ3ajtrafk5HTEGhn6m3FkIY97Gl9HDocG1qNwgmWD1i6DvTv574&#10;2B5m2cCIxOk4xRNmGbccRWJsPHGJWxHCuG6XcinxsQMMWj66QlzSOoToZpC9cgkJsUMZMyuUjIiN&#10;CNHG0F8YUjsF2jd4vW+SNHpN/hbV4JlNCavxO0IYZxce9yMsiHuN6PiRBLviDX3+kDIZj9IdVXbD&#10;5TR+NpqUZOV2wRG8DxcHUVXfL7OU6ezZ0Yh1k9MLqCqxiaMQ+k2IItaXXu8e/7/cFZCVf5zkqhd+&#10;4J2v9+Ap5X3SWble7p61gaSKaOqy4nTEwzjEowhxiakZTV0QPaOWWQJADyTIJJPNyhm0wDKDisvs&#10;e7PIzhiBlNbJKlYINRzhiMHpXMbIpAmlnrVKucMsIURtnPIldM2/AdNOhFqa+gx7adLeGD0ekTgU&#10;Bx8gHDGgRBfaFPWa0v2nyoFTOV7GJmwh9o2fSU4r2bbUqUwPo99aR/z6gxWrMmlZ4giqh8J4s1xi&#10;FLxmKWDUIveqS86Su7dwMvVKvJ7XkdJ3puEPVQShMpXo+OHmrmLh5kk06VsBU1GjcQg/iTdAuFJY&#10;AMjDwphzX81LZ4UimIYqAn4fLzpjc3btvWTLEXo/v6LY5j6aksMN//yRJb8G/h24KHEFT0KIwDbw&#10;C+JRfANgAIpiPZIXRFGsRyCp+RnJy4hv7jtCwshxbNzQmtycfnjcj+GR7+CVH+KVHyLlF2jSNzKq&#10;qg6c4qmzKZwlQ885jJRP+VTxUIUA5Q6DVpADR0/7bBGeoyFNbj+XEhsVfj+qiDI8ogguSmMDCEVh&#10;SNf61KwWeE3xTXtS6Dn1e9bsTTF3VT5yMyaSo9WzbF7PJPPD8/ks8QhSnjTL6HobxswqbJQBh6Od&#10;WTqb0OI7XT0f/DbjNEmjv2dB3CssiH2QhNg7SYi9k/jYQeR4hqBJ3yi6EJ3JTPe/NAmEaq3morPS&#10;LCMKuf943Q9Z6FjnyAtRl+439Mn/d27W92Rl97Vs0rvGcO1Z/P/hCkz1ECezb7uEaXEdUVX/y5g8&#10;NE3no+/30uelVew9GfCOwcWNlCdYGHPUsum69agMwNdu4HuzikIkx13GnO2CRCdVQdOvNMugHyYy&#10;e6tZzUcv8jtY+I9JoCwe/S26Yn0HUZCr+DObgszu5uF01t+RshjTxxVedH25Wc3HxZtEJzUGYMld&#10;m1h86w+WDcVyW6+oN7VCoQCXNanOiid7c9c1vjc0WXEq08ODczdx14ebOZ17bpnoFAr9omriDOCH&#10;4f8MHen5CKkZo5OqEISE3o/uZ6tI8USjqr5BMl1fcG7/VfeNeCp04oY5TcwyALfMaQMEHvEujNh5&#10;/QDrPdAQUcgPXYB8ccevaJhurCkCV9DHSM1jlgEQIgqnvprYxPsZ8G69s1//gLlotrtCnYLHr4/i&#10;sZtbExZgJZS1u09y3web+OVQwV0DaFAtmLdu7cyg7g34cNleHozfUv4HBJgpi+2uT/+20ywDMCL+&#10;YZwuY8ZV3nbXinFpjJnlJCNiKUKcmw4CaNKNdI9gwa1LDPot77YgtPoqhKhn0KVMwZ3SiUX3n9l6&#10;GJn4BQ5xk+ExZx53EJ2v0DlXlE6hFgo3IoTv2t7rfZeEEfcDMHzejThcvc0PMaDQAkUZgFB901u9&#10;8k+qtmjDsfUNSrTdlZXZncW3bwBgTFI4GfoahPBdkuSRt9215LZtZ7fz4hFihPlhBqRMA/acnbon&#10;o3NuZqAyBCGMedNSrrsoRuxeLSJZ/VRvno1uH5Cpc3Ilk5O20++lVT6mvr5tbX5+ti9DLmuIUBXu&#10;urY5L0d3wB64CzD7Xg/ujAfRNGO0VxUuhOtjYuIf5/rZDen9WgQjEocTWv07H1NrUqLJR/JNDYD+&#10;34IPyUeIhjjEGJxifH5ziDssTQ2ge849j0P0MVxn1RxiqKWppdTR5Qxmd7MeNYvL7JhTeL2PoMkA&#10;B0tFJzn5UaQs/AYFISIQohsOEYtDjDX838ymPkuFNnb9qkHMue0Slj3Tmy4tqpu7fdD1M6P0Fc8t&#10;57kvdxlO0wxxCl6N7sgXj19Jw1rnZmSKAg8OjOKh3s3zNRtg0d078LiHWZi7CkGul4gM30eD+scR&#10;ShJCGAsQaJoXKSeyIO5jg759/UdIbZNBKy5Sfk21ttY/EMVBk150XmBB3GxzV6lIGrUUHev7tq34&#10;buxhcrNvRpNlmlBRIY0d4lS5r3cztkzrz93XNg/oRo7ktBween8TV09b4TNKd6pfjR8mXM24m1tZ&#10;ngOmKDA9riM9m/s/Vuj/kqTR35OdcRleOQ8pjxuiyqoQCOHIj15qUkdq6Xjld+iegSyIezE/qyuP&#10;X1/JxMONeOWiQrZ6rJEyC6/3Ew4dHlniEVZKHU2m4pVLcCt9SYidBJT1GkwnOfnJYu2pL77jV3K5&#10;DCnfQdMOo8mS5wycpUKtsRXgqhaRvDyyI91bRQYULchxSz74fi8vfPkbh075BiVjL23Au3d3JaJK&#10;0ZVydhw4Rc+pP3CqQJCt3Ah0jR2d1BiHZlwLA1RVP2N2jHUh9Vs+aktIUHeDpmsa0pHk9yaPHs9W&#10;o1HzFihqU5zOqoY+TclF9xxEd/3Bwpijhj5/DH+vJSKkE6qj6FMZNG8GOZ5NfHbnPnMXwz7qhivI&#10;/5o2D6/mQffsIzV9N8vG+m7nRSdVQXUPQXUYv3aezA0sunsHw2c3w1nN9/bK5OP/sXy+IfMuJ9jZ&#10;yiyjKTpHD3/hU6kmjzGzQjkZ1BIlpClOvWTReilPVBhj167iYuqQdtzeuylBAZyzpek6X286wpRP&#10;d7Juf5rfDLJhl9Rj4cM9Az6c7+XPf2P8om1m+cITqLFtbCzwnZeWA4M61mXD5GsY079FQKZeuS2Z&#10;/i+sZPBbP7O2EFMDfLrlKP/ZGECa81keHNCSrg2tE6hsbC4Wyt3YD/ZuxuJHetKoQEDLCk3TWbX9&#10;OAOnr6LvjB9ZvvtEQEURpKYzfsFWMnMCm16HBAmmDmtnR8ltLmrK1dgd6lbl5dGdCw2O5bolX6w7&#10;TP/nV9LrpZV8vTMZraiiaCZ2JWcQv6rwHYWCDOxanx5Nio7C29hUVMrV2F2aRRAcZD31PpaWw1tf&#10;/U6PicsZ9K+fWL7HMnMuYGZ+/2eRRRLzUBS4t09gmW02NhWRcg2eNakewk/P9qXe2QMDPF6NX/5M&#10;5b0f9rJk8xFOZFoHaEtCsENl9/TraFTHN0/BioMnsoga/w055ZWRFmjwbOj7UQSF3WyWA0aROnuO&#10;zyXHLWnf+F5zN+6clSy+fQPD57TGWdW64kd2+n8ts9yGfNyB4CDfsrzJyR9ZRpKtiE5yoep3o2J9&#10;qkRO7tIzWVwBErNgFEKpY5aR3kx05xyfem4AMQtGIBRjuqzOXhbEGjPwAHRdYcjHUbgc7VCVuiii&#10;8DVmHhrZJMbMIi6+KbrjFnN3wLhzf2bxbWvK1dicNfc1HWqTkyvZuDeNP09m4glg7VwSfprUl8tb&#10;BrZXneuWtJuwlD/L66aRQI3tL6U0UM5UMBnIgHfrULumb5TR7RlP4siXiU2MxSUWmLsBkPJHPMo1&#10;PltlI+Lvwumaa9AAsjI6sPgOU8F8P0THj8YlPkb1s16T8gfi3+kPKwILosQlbUCovjezaJqO23sb&#10;C+M+MXcRl7gaIXoaNCm/Ij7W+EN3e9KluPVXUZQeCNW6JrY/vN5PSBhxK7Gf3IQr+Atzd8B45BQW&#10;xD5brlNxgP2p2by/aj/x6w7y2/GM82ZqiplFH+QSVKns52NLmUtuztOlTtIQ4iqE929mudQ0HBeC&#10;U0z1a2oAhd6MeKDkI1weqqrgdLzEze/5juaBMOTjDnj1pThEr2KbWpOSnKyyq5Za3mvsC0lVl4Nm&#10;kYHNijibMhXomvwiZh6Lb99oFkuEEFMY/IH12VYl5eor/uGTrmpGFQoqz9NwnPVUvTgItT5hVaYX&#10;u9jh8HEhhAZ/iCoCmw6a0fkPS+76xSyXhv8LYyvAA/2aF+u0zYwsT7Grs1QozuRrL8DrecKyueU9&#10;7Nv3iE/aZ0lRRQ1CQ2eU2Xdq+MwGqPqjZtkSIVpzVff7zHKJEOptDJ9XvFM5HN1HolpM7zk7Gkv5&#10;G15vEh75Kh45w9i84ziUdneRs6YzBSu+weN+2fQcLxo+V6l8S3kHz/zRpnYVbuxSl1a1wkh1S/Yc&#10;Os2Oo6fZcyyD45nuYn0TI4IdPDogiscHtcHl59heK77ZdJSBr68u1t8qU0q7xvbK10mIHWeW/TLg&#10;3XolXmPnITUNr2cYSaM+hVKuseMS30KIh8wyXrkIhRsQpqCUlEc5frIz3z5QeBkmf2vsgmhyK3s3&#10;XMmaGWfu0y50ja0rxCX9jBC+FVw1uZVcHkZRfvSJP/jD3xrbKz/Eq9xjGdyzIPBv+gUiWKj8OKkP&#10;L4/uzJgBLZlwc2veu68bq57tw28zBrB58jXMvaMr/+jbnAHta9OudhUaVQmiZpCDmkEOmoWH0K1x&#10;BKO6N2T2rZewffp1PDOsXbFM7fZoPPfpjvIzdVng4Yy5LiRCVXE4XyZufumSAIbPaY2Cb21uTUvF&#10;c/QBNM337ikh6hIZ+ZhZLhGq6EiTboHNFq5/rwFgzLsHkPIgJ1IHsCh2ecCmLgzpXRCoqamoI/bL&#10;w9rz8E2tiyyfrANer4am6+TF3ISiIISCKGHqmMer8cDcTcxZvd/cdWEp7YjtlmPxuv1sAzncLH53&#10;nSGSXBYjdh5ez+skjBxXshFbVxiZtAiHGGruwSsnkRA7leikxjjZ4XOPtZRZuNM7s+hvewx6QQIZ&#10;sQGklkNWdlc+vX1noSN2zPxhBAUtMvQBeOXDJMS+YZaLxN+I7fGOw+OxXocrLp1FMSsLHi4Q+DB2&#10;AXls8Xa6PfMdM5f+wYHjWUg/960rgNOhEuQUhLjONJdTLbGpDyRnMvTVNeVv6rLAJd4iNOR7y+ZS&#10;HoIVAf/6F4q5OieAqj7EsPjLzHJADPukHyqDzDJSHkIJ+xcAC2MOoGszzQ9BiFCc1Z73W77JH1aF&#10;EYQaTEjw24zZUPjWiHBaVw/NOe3/1JSS4HS85vM55rUQ9UHznk+FNDbAL4fSeeCTX4ga/zVXPrec&#10;Rz/ewmc/H2R/ciY5uWXzneTsCL11XxqPfryFLhOX8eU23/PaKxWazEaRz5RZ0Ey3qIqiCgdB4l8o&#10;xdz2iU4SBLmmoZrKEwFo+svE33Su6MPx468hpW86oqIMJWahRVHFQtDYhpS+FUNV+pC+238JYQCk&#10;b8aT1HI4lXHcLJ8XpJZJVuZk8+dZYY2dh1vTWbs/jVe/28Mt76ylzYSldHzqWwa99CPPJG4jfsV+&#10;1v6ewr6jGZw8lUuu27/pT2d6OHQ8i41/pjJ/xX4e/ugXekxcRrfnlvPqd3tIzS7Z/fsXFToziR/1&#10;p1kuMW5eQZO+VUgVLkVVire3rbpjLYNQUu6j2iljpZPvxh5G1942aABCdeLk+bPnlAWGoqTgdo+3&#10;KOCoIBzTUJSaBr1oBM7gC+Qt/QOrZU2FXGMXF+VsscNgp4rLKXA5VGoGOfLv0MrVdFLdkly3JCdX&#10;kunxYjH5qliUdo0t5XKEakzb9Mjfkeo/WWhRgKGka+zsjMtwOauB478+hQD9YbXG7vFGNaLqbrAs&#10;jO+W95AYO5ee46tSP+qcyWRIdUJc3yOE8cRKqWloeiwLYn3XvlZrbKmtID66L3FJCxFimKHPH3lr&#10;7BHxf8fp8l1LZ2f2ZNHtVocUFo6/NbaUPyBU4yzA691LVTHNqqDGBfpVOb/oQKZHcjLLw5FTOew/&#10;mcXGw+msP3Sm/XrkNH+dzCL5dC7p7ovA1GVBjmcS86JjDG3BiKctTV1a4kctA91Y36y4NK91n6Wp&#10;pdzO6p/jiZk/gKbd/sAVvjO/hbjWAMZqLpyNzqtMZcyswDOSUHQyUx5DyuKdJqHq1ochCFfhlUeL&#10;i/S87vN5JoycYGVqKouxbcodneMpTyI13xE/EIa/UQvheMoso2k6wjmZsLoOHI65CFELIYJMzTpQ&#10;JkQb0sN9t8wK47P796HrEy2Daf7wONcjNd9MJiHGMCLRfMppydH9HJ/kB9vYNmXDtw8kI91P+KxT&#10;i0bBWedZy5MndX0z84Yu5tImjyBEA3N3kQj1CYa/YV3C2B8JM2ej+zl324qFMacsyyoLNRhV+ZwR&#10;ia8w7MP29Hi2WqnOCHM4/pF/MkgA2Ma2KTs0Vzzo35rlQhn+fgcU1TfyLKWGm0nEzQ9HV3rjlb8U&#10;2qym0KpaB2edx81y4azw4nSNRWqB39bn5g2kRWVRoYbhFI8QHLKFlu124NS3EJf4i6ktJWZe0bEU&#10;Ibri1DdZXG9ssYn3YxvbpkxZGCPJyXoYKQM/MscVNtkn0QQAZRWL3vmG+FGpJMT2IyH2kkKb5AHL&#10;KbSq3MeN7/uu3QvjoyGb0OWZPfNAWBS7Ckg0y/mcKdXcACHaI0RnU+uP0zWH6KSiy+gKEWlxvbEp&#10;1MU2tk2Z8+87dyG1F82yJcPm9QEGm2UActyTAr7HGiA87d/oiu9hBKqoQnjIFLNcBDrbD05Bk4Fu&#10;C2rgHYumlexOOVW0R/EMMMulwTb2xY6uaUiZ69NUZ/HWutVq6D7PIWUuin4mMcClWv8dXfH9OxvX&#10;vILUNvo8Nv85pc6YWU6CgyYBHp9+Kb/g36N9j6UtjNn3evB6JiG1HJ/nU9SbGPLB2emu7vbpR/fN&#10;5f51fCYe75kpufnxUuai68akh/hRqYSl9sLjnYAmtyJlps81hTWHYywAumL9PgfaFLxUln3sSkmg&#10;+9hjZoWSYlHqZ/3qI+z/yDda64/oJIGe5hucUSJSWBhzik6PhtGqdW1zN79sPcyet3wPlY+bXx13&#10;pnXB+xpdDzK7m87gmQ1xWkS1a0Sk+NvGKQKVwTMbWz7n8cxUVoxLY9Cc+rg046HqSkS2n4MOVAa/&#10;3wCn13d/PkXJYvnf/KcpjkkKJyUt8Puzs1SNr+75izGzgi0/z0BxhaURPyrVNnZFJVBj29hYYE/F&#10;bWwqIbaxbWwqIbaxbWwqIbaxbWwqIbaxbWwqIbaxbWwqIbaxbWwqIbaxbWwqIbaxbWwqIbaxbWwq&#10;IbaxbWwqIZa54lGRoVzZIvD89TxOezX2Hstk+9F0ci1ujTXjUBWGdqpLqMtYWELqOp/+eozTuYHf&#10;teePgW1qUafauZz/w2k5LN3tW7U2j26NwulQz7eM1uaD6Ww5nG6Wi01UzTCubG48KCNx82GyPaab&#10;pOxccZtSYGnsu69ozJz7fU8tCQRN0zmZ7mbu8j954avfyCikHPDQLvVYOO4KVMX3ZpynErYy/b+7&#10;zXKx+XFCL65sf646zrebjnDd62sMj8mjmsvBlheupWkd3/v+t+1L47IpP5Dl9f//CYS7r2zCnHu7&#10;GbS6Y7/k2CnTDVK2sW1KQZlPxVVVoVZEEE8MbcsnY7rjsDAtQJBQeT66g6WpAZ4Y1Jq6VYx3151v&#10;xvZvYWlqgA5NI7jzqiZm2camQhKwsfcdz2TXkdOW7bcjpzlhHnGAm7rVp1sT61ty7+3VlLaNjOWg&#10;C1ItzMWkwW3M8nmjYXgwj9zQyiwbeGZIW6qHFH7ii41NRSAgY2uazi2vrKHthKWWrc2EpXR4cilb&#10;9qYZrhOqQpMavqWda4W5mDCotUFLy3Dzx5EMg3Z776Z0qu/f/GXJ0ze3oUZVY9mpzXuM9fHqVg9m&#10;/PXFK59lY1MeBGTsQMh0a3hMlWc1TedgarZBA3j0upbUjzQa/s3//s7EhdvQC6z4Q4MdTB3avuDD&#10;zgud6lXljj5NDdqew6e5+fWfOHzSWKzyweta0rKm74+VjU1FoljG7tmsBqse78XmiX192t5Xrqeb&#10;KZL+1cYj/Lz/3DlqAM0iQ3looHHUO5KSzZvL/mTx5iNs2GM8lebm7vXpV+BUl7JGVWDqsPYEmyLz&#10;z3+6k0PpObz4+W8GvVqYk0mD2prONrSxqVgEbOyqQQ4+GNONqzrUoktUDZ9WM/xcoCs7V/L213uI&#10;m7UOWeCUVVWB54e0IyzYWELqlS93czLLjVtqTF6yE73AsK0oMC22A0Ei4JdaLPq1rsVN3eobtG37&#10;T5Gw/iAAH645wJ7Dxmq6cb2a0K2xdezAxqYiELBbxvRuRqsGvvu7VmRke9h3PBOP6ejkHk2rE92z&#10;kUE7kJzJrJV78//91bZj/LjDuM/cIyqS2O7FPwiiKFxCZdrw9qgFztPWdJ3n/r0D99l9+NO5XqZ9&#10;tqvAVWdiB9OjO+Ao4TncNjbnm8CMrcCeYxmMmb3Rst373kYSVx/IPwO9VkQwM27tzDuju5C3myUU&#10;hRejO+B0GP/ktM92kePVaFkzjNa1q9CqdhU++XG/4bBfRYHJw9oT5iz5CSlWjOzekG5RkQZt/e4U&#10;Pt9yhHpVg2hduwqta1dh4740Dh83rrX7dqzNjR1KXkzSxuZ8EpixdfhsyxHe+3GfZZu9ah+jZm9g&#10;9U7jSDu6dxM6n41qD+pcl6sLJIoA7PornU9+/osP7uzK1un92TLtWrZMu5a37urqs4ZtWieMv1/T&#10;3KSWnPAgB88ObZv/wwOg6zB5yQ6ubVOLHS9dl/961k3tR93IkIKXo6oK02I64LKodGtjU94EZuwA&#10;0MHn4EOnUGldpyohTpWpw9v7JKNMXbKTq6Miibu6CcFBgiDXmeZyWr+sR25qTYNqwWbZLyFOQQNT&#10;9D2PB/o1p1ndKgbth63JrPkzhVdHdSaiiiv/9QS5hGG6nke7xuHcfZUxml4UzWtbJ8DY2JQlAaWU&#10;appO16e+Y39KNqMua0iEKfiFApe1rMlN3euhmMw7cPoqoupU4c27LjHom/ak0Gv6Sr4edyVdWxpz&#10;p/MQQiHINP2eufQPxs7fwn1XNSEi1H+yiBAK13epxxVtjBH1eSv38+TCbWyd1p/qBfatPV6N/i+s&#10;pH2DaswY3clwTUFCghyGUf7QiSwumbiM1rXD6N2q8Oh9szpVuLV3U8MPV2aWl8aPfEVKlvFgCTul&#10;1KY0BGzsbk8v49mhbRlcjCDW3qOZ9H9xJasm9qFegamspukMfXUNX247RsNC0kab1gzlqyd7ERp0&#10;ztxuj0bXp74jtkcDJkYXb49bB0a9tZarW0Vy/4CWhr7P1x/mlrd+olaoixBTHKAg791zKf271DVo&#10;05fs5OPVB1g3pR9VC/mxsWLZr8cY8MqP+NwzYxvbphT4/wabuK5tLW7sWs8s++X3w6eJe2ctf+vb&#10;zGBqgNW7TvCfbceQms7+9By/beWfKcxftd9wrcup8vzw9rz23R8cNAW0CkPX4bOfD7LnaAZ39Glm&#10;6PN4NaZ8ugMdSM5y+7yOgm3ypzvxeI2JOGOvjyLHI3lvWaBnuJ3haGoO4xds9TW1jU0psRyxB7ar&#10;zWMFUj51HU6eyqVmhP/RFSA9w8Peoxn8uOck3+48jqrAR2O6UzXUOHV/btEOVpkSUfzRuHoIH5ju&#10;hvJKnYc+3EztqkE8MagNocH+o+U6cOR4Nl//epRFmw/z934tuL6rccTd8HsKTyzebojE+0NV4JXY&#10;jnRqatzHXrjmL+LXHuSfMR2JamBcu5vJzpGs+/0kH64+wIE038w8sEdsm9JhaWybCoBtbJtSEPBU&#10;3MbG5uLBNraNTSXENraNTSXENraNTSXENraNTSXkfwyczQlAkFVGAAAAAElFTkSuQmCCUEsBAi0A&#10;FAAGAAgAAAAhALGCZ7YKAQAAEwIAABMAAAAAAAAAAAAAAAAAAAAAAFtDb250ZW50X1R5cGVzXS54&#10;bWxQSwECLQAUAAYACAAAACEAOP0h/9YAAACUAQAACwAAAAAAAAAAAAAAAAA7AQAAX3JlbHMvLnJl&#10;bHNQSwECLQAUAAYACAAAACEAeeM9GNAEAABuFQAADgAAAAAAAAAAAAAAAAA6AgAAZHJzL2Uyb0Rv&#10;Yy54bWxQSwECLQAUAAYACAAAACEALmzwAMUAAAClAQAAGQAAAAAAAAAAAAAAAAA2BwAAZHJzL19y&#10;ZWxzL2Uyb0RvYy54bWwucmVsc1BLAQItABQABgAIAAAAIQAGcw0u3gAAAAoBAAAPAAAAAAAAAAAA&#10;AAAAADIIAABkcnMvZG93bnJldi54bWxQSwECLQAKAAAAAAAAACEAH/QqPIAAAACAAAAAFAAAAAAA&#10;AAAAAAAAAAA9CQAAZHJzL21lZGlhL2ltYWdlMS5wbmdQSwECLQAKAAAAAAAAACEA1thb5ComAAAq&#10;JgAAFAAAAAAAAAAAAAAAAADvCQAAZHJzL21lZGlhL2ltYWdlMi5wbmdQSwUGAAAAAAcABwC+AQAA&#10;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5"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gxwAAAN0AAAAPAAAAZHJzL2Rvd25yZXYueG1sRI9Pa8JA&#10;FMTvBb/D8oReSt1YtITUVfxDwYsHYy69PbLPbDD7NmZXE799Vyj0OMzMb5jFarCNuFPna8cKppME&#10;BHHpdM2VguL0/Z6C8AFZY+OYFDzIw2o5ellgpl3PR7rnoRIRwj5DBSaENpPSl4Ys+olriaN3dp3F&#10;EGVXSd1hH+G2kR9J8ikt1hwXDLa0NVRe8ptV4A/Fptg/fm5lX62NfJvvjofrTqnX8bD+AhFoCP/h&#10;v/ZeK5in6Qyeb+ITkMtfAAAA//8DAFBLAQItABQABgAIAAAAIQDb4fbL7gAAAIUBAAATAAAAAAAA&#10;AAAAAAAAAAAAAABbQ29udGVudF9UeXBlc10ueG1sUEsBAi0AFAAGAAgAAAAhAFr0LFu/AAAAFQEA&#10;AAsAAAAAAAAAAAAAAAAAHwEAAF9yZWxzLy5yZWxzUEsBAi0AFAAGAAgAAAAhAOr8PuDHAAAA3QAA&#10;AA8AAAAAAAAAAAAAAAAABwIAAGRycy9kb3ducmV2LnhtbFBLBQYAAAAAAwADALcAAAD7AgAAAAA=&#10;">
                <v:imagedata r:id="rId3" o:title=""/>
              </v:shape>
              <v:rect id="Rectangle 5889" o:spid="_x0000_s1036"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X3xgAAAN0AAAAPAAAAZHJzL2Rvd25yZXYueG1sRI9Pa8JA&#10;FMTvgt9heYI33ShY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ADkl98YAAADdAAAA&#10;DwAAAAAAAAAAAAAAAAAHAgAAZHJzL2Rvd25yZXYueG1sUEsFBgAAAAADAAMAtwAAAPoCAAAAAA==&#10;" filled="f" stroked="f">
                <v:textbox inset="0,0,0,0">
                  <w:txbxContent>
                    <w:p w14:paraId="29A78B8F" w14:textId="77777777" w:rsidR="003E7977" w:rsidRDefault="003E7977">
                      <w:pPr>
                        <w:spacing w:after="160" w:line="259" w:lineRule="auto"/>
                        <w:ind w:left="0" w:firstLine="0"/>
                      </w:pPr>
                      <w:r>
                        <w:rPr>
                          <w:rFonts w:ascii="Arial" w:eastAsia="Arial" w:hAnsi="Arial" w:cs="Arial"/>
                        </w:rPr>
                        <w:t xml:space="preserve"> </w:t>
                      </w:r>
                    </w:p>
                  </w:txbxContent>
                </v:textbox>
              </v:rect>
              <v:rect id="Rectangle 5890" o:spid="_x0000_s1037"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q3wgAAAN0AAAAPAAAAZHJzL2Rvd25yZXYueG1sRE/LisIw&#10;FN0L/kO4wuw0dc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AU2hq3wgAAAN0AAAAPAAAA&#10;AAAAAAAAAAAAAAcCAABkcnMvZG93bnJldi54bWxQSwUGAAAAAAMAAwC3AAAA9gIAAAAA&#10;" filled="f" stroked="f">
                <v:textbox inset="0,0,0,0">
                  <w:txbxContent>
                    <w:p w14:paraId="25E4411F" w14:textId="77777777" w:rsidR="003E7977" w:rsidRDefault="003E7977">
                      <w:pPr>
                        <w:spacing w:after="160" w:line="259" w:lineRule="auto"/>
                        <w:ind w:left="0" w:firstLine="0"/>
                      </w:pPr>
                      <w:r>
                        <w:t xml:space="preserve"> </w:t>
                      </w:r>
                    </w:p>
                  </w:txbxContent>
                </v:textbox>
              </v:rect>
              <v:shape id="Picture 5887" o:spid="_x0000_s1038"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GyxwAAAN0AAAAPAAAAZHJzL2Rvd25yZXYueG1sRI9Pa8JA&#10;FMTvgt9heYI33bSghtQ1NAX/9GhqC709sq9J2uzbJLtq/PZuodDjMDO/YdbpYBpxod7VlhU8zCMQ&#10;xIXVNZcKTm/bWQzCeWSNjWVScCMH6WY8WmOi7ZWPdMl9KQKEXYIKKu/bREpXVGTQzW1LHLwv2xv0&#10;Qfal1D1eA9w08jGKltJgzWGhwpZeKip+8rNR0J12H1xvu/j7eNt35jNb5O/Zq1LTyfD8BMLT4P/D&#10;f+2DVrCI4xX8vglPQG7uAAAA//8DAFBLAQItABQABgAIAAAAIQDb4fbL7gAAAIUBAAATAAAAAAAA&#10;AAAAAAAAAAAAAABbQ29udGVudF9UeXBlc10ueG1sUEsBAi0AFAAGAAgAAAAhAFr0LFu/AAAAFQEA&#10;AAsAAAAAAAAAAAAAAAAAHwEAAF9yZWxzLy5yZWxzUEsBAi0AFAAGAAgAAAAhAAoR0bLHAAAA3QAA&#10;AA8AAAAAAAAAAAAAAAAABwIAAGRycy9kb3ducmV2LnhtbFBLBQYAAAAAAwADALcAAAD7AgAAAAA=&#10;">
                <v:imagedata r:id="rId4" o:title=""/>
              </v:shape>
              <v:shape id="Shape 6093"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PUxQAAAN0AAAAPAAAAZHJzL2Rvd25yZXYueG1sRI9BawIx&#10;FITvQv9DeEJvmtgWbVejtIWCFARde+jxuXnuLm5e1iTq9t83guBxmJlvmNmis404kw+1Yw2joQJB&#10;XDhTc6nhZ/s1eAURIrLBxjFp+KMAi/lDb4aZcRfe0DmPpUgQDhlqqGJsMylDUZHFMHQtcfL2zluM&#10;SfpSGo+XBLeNfFJqLC3WnBYqbOmzouKQn6yG9lj632MwH7w7rb8nrJbUrV60fux371MQkbp4D9/a&#10;S6NhrN6e4fomPQE5/wcAAP//AwBQSwECLQAUAAYACAAAACEA2+H2y+4AAACFAQAAEwAAAAAAAAAA&#10;AAAAAAAAAAAAW0NvbnRlbnRfVHlwZXNdLnhtbFBLAQItABQABgAIAAAAIQBa9CxbvwAAABUBAAAL&#10;AAAAAAAAAAAAAAAAAB8BAABfcmVscy8ucmVsc1BLAQItABQABgAIAAAAIQDDA8PUxQAAAN0AAAAP&#10;AAAAAAAAAAAAAAAAAAcCAABkcnMvZG93bnJldi54bWxQSwUGAAAAAAMAAwC3AAAA+QIAAAAA&#10;" path="m,l9144,r,9144l,9144,,e" fillcolor="black" stroked="f" strokeweight="0">
                <v:stroke miterlimit="83231f" joinstyle="miter"/>
                <v:path arrowok="t" textboxrect="0,0,9144,9144"/>
              </v:shape>
              <v:shape id="Shape 6094" o:spid="_x0000_s1040"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KZwwAAAN0AAAAPAAAAZHJzL2Rvd25yZXYueG1sRI9Pi8Iw&#10;FMTvC/sdwhO8ralFi1ajLAuCp8V/4PXRPJti81KarOl++82C4HGYmd8w6+1gW/Gg3jeOFUwnGQji&#10;yumGawWX8+5jAcIHZI2tY1LwSx62m/e3NZbaRT7S4xRqkSDsS1RgQuhKKX1lyKKfuI44eTfXWwxJ&#10;9rXUPcYEt63Ms6yQFhtOCwY7+jJU3U8/VsE5RpNz7pfT5l60c77G79vxoNR4NHyuQAQawiv8bO+1&#10;giJbzuD/TXoCcvMHAAD//wMAUEsBAi0AFAAGAAgAAAAhANvh9svuAAAAhQEAABMAAAAAAAAAAAAA&#10;AAAAAAAAAFtDb250ZW50X1R5cGVzXS54bWxQSwECLQAUAAYACAAAACEAWvQsW78AAAAVAQAACwAA&#10;AAAAAAAAAAAAAAAfAQAAX3JlbHMvLnJlbHNQSwECLQAUAAYACAAAACEAXIrymcMAAADdAAAADwAA&#10;AAAAAAAAAAAAAAAHAgAAZHJzL2Rvd25yZXYueG1sUEsFBgAAAAADAAMAtwAAAPcCAAAAAA==&#10;" path="m,l6943090,r,9144l,9144,,e" fillcolor="black" stroked="f" strokeweight="0">
                <v:stroke miterlimit="83231f" joinstyle="miter"/>
                <v:path arrowok="t" textboxrect="0,0,6943090,9144"/>
              </v:shape>
              <v:shape id="Shape 6095" o:spid="_x0000_s1041"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47xQAAAN0AAAAPAAAAZHJzL2Rvd25yZXYueG1sRI9BawIx&#10;FITvQv9DeEJvmlhabVejtIWCFARde+jxuXnuLm5e1iTq9t83guBxmJlvmNmis404kw+1Yw2joQJB&#10;XDhTc6nhZ/s1eAURIrLBxjFp+KMAi/lDb4aZcRfe0DmPpUgQDhlqqGJsMylDUZHFMHQtcfL2zluM&#10;SfpSGo+XBLeNfFJqLC3WnBYqbOmzouKQn6yG9lj632MwH7w7rb8nrJbUrZ61fux371MQkbp4D9/a&#10;S6NhrN5e4PomPQE5/wcAAP//AwBQSwECLQAUAAYACAAAACEA2+H2y+4AAACFAQAAEwAAAAAAAAAA&#10;AAAAAAAAAAAAW0NvbnRlbnRfVHlwZXNdLnhtbFBLAQItABQABgAIAAAAIQBa9CxbvwAAABUBAAAL&#10;AAAAAAAAAAAAAAAAAB8BAABfcmVscy8ucmVsc1BLAQItABQABgAIAAAAIQAjpv47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476A77A6" w14:textId="199AC974" w:rsidR="003E7977" w:rsidRDefault="003E7977" w:rsidP="000F7534">
    <w:pPr>
      <w:spacing w:after="0" w:line="259" w:lineRule="auto"/>
    </w:pPr>
    <w:r>
      <w:rPr>
        <w:noProof/>
        <w:sz w:val="22"/>
        <w:lang w:bidi="ta-IN"/>
      </w:rPr>
      <mc:AlternateContent>
        <mc:Choice Requires="wpg">
          <w:drawing>
            <wp:anchor distT="0" distB="0" distL="114300" distR="114300" simplePos="0" relativeHeight="251552256" behindDoc="1" locked="0" layoutInCell="1" allowOverlap="1" wp14:anchorId="4AE2BEE9" wp14:editId="59266823">
              <wp:simplePos x="0" y="0"/>
              <wp:positionH relativeFrom="page">
                <wp:posOffset>304800</wp:posOffset>
              </wp:positionH>
              <wp:positionV relativeFrom="page">
                <wp:posOffset>310514</wp:posOffset>
              </wp:positionV>
              <wp:extent cx="6958203" cy="10073640"/>
              <wp:effectExtent l="0" t="0" r="0" b="0"/>
              <wp:wrapNone/>
              <wp:docPr id="5894" name="Group 5894"/>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99" name="Shape 609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 name="Shape 610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559816" id="Group 5894" o:spid="_x0000_s1026" style="position:absolute;margin-left:24pt;margin-top:24.45pt;width:547.9pt;height:793.2pt;z-index:-251764224;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n5wgIAAAAKAAAOAAAAZHJzL2Uyb0RvYy54bWzsVs1u2zAMvg/YOwi6r3bSNK2NOD2sWy/D&#10;VrTdAyiy/APIkiApcfL2o+ifGOm2rh22U3OwaYqkyE/8GK2u940kO2FdrVVGZ2cxJUJxndeqzOj3&#10;x88frihxnqmcSa1ERg/C0ev1+3er1qRiristc2EJBFEubU1GK+9NGkWOV6Jh7kwboWCx0LZhHj5t&#10;GeWWtRC9kdE8jpdRq21urObCOdDedIt0jfGLQnD/rSic8ERmFHLz+LT43IRntF6xtLTMVDXv02Cv&#10;yKJhtYJNx1A3zDOytfWTUE3NrXa68GdcN5EuipoLrAGqmcUn1dxavTVYS5m2pRlhAmhPcHp1WP51&#10;d2dJnWf04ipZUKJYA6eEGxPUAECtKVOwu7XmwdzZXlF2X6HmfWGb8IZqyB6hPYzQir0nHJTL5OJq&#10;Hp9TwmFtFseX58tFjz6v4IieOPLq03Ou0bB1FDIcE2oNtJI7ouX+Dq2HihmBh+ACCj1ayzhJBrTQ&#10;gqAGwUG7ESqXOkDtT3FKZgs4hVOQxkpZyrfO3wqNgLPdF+e7Ds4HiVWDxPdqEC3w4LcMMMwHv5Bl&#10;EEmb0S6TanJaYbXRO/Go0c6fnBkkeVyVamrVxRq6AgyH5eFtMNhoNm2QX1oDnU966RlT7LfRBoRQ&#10;6nrVC1g+yFOApQpIwEacwWwqJPNI8qb2MLRk3QA488s4PgaGaKH9uhNHyR+kCHBJdS8KIBoSJCic&#10;LTcfpSU7FkYT/jA4k6ZivTaMJ0ipN0UZ4wT/opZyDDlD15+F7CL0xsFP4FQcPePOk/fZdKMRBgwU&#10;PQxIyGB0wp218qO/grGOaU6qDeJG5wccFggI8DHMkf9BTOidE2IGDcAQtgcCP0/MZbJI4gug99Cw&#10;UH8/i97o+ULOvYDJRxaF0dGzchTe6BmGxb+kJ/6LwjUDIe+vROEeM/0GeXpxW/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9wJ+cICAAAACgAADgAAAAAAAAAAAAAAAAAuAgAAZHJzL2Uyb0RvYy54bWxQSwECLQAU&#10;AAYACAAAACEAUT2WCeEAAAALAQAADwAAAAAAAAAAAAAAAAAcBQAAZHJzL2Rvd25yZXYueG1sUEsF&#10;BgAAAAAEAAQA8wAAACoGAAAAAA==&#10;">
              <v:shape id="Shape 609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aOxAAAAN0AAAAPAAAAZHJzL2Rvd25yZXYueG1sRI9BawIx&#10;FITvBf9DeIK3mlhhqatRRCjosduKHp+bZ3Z187Jsom7765tCocdhZr5hFqveNeJOXag9a5iMFQji&#10;0puarYbPj7fnVxAhIhtsPJOGLwqwWg6eFpgb/+B3uhfRigThkKOGKsY2lzKUFTkMY98SJ+/sO4cx&#10;yc5K0+EjwV0jX5TKpMOa00KFLW0qKq/FzWlQp8tRTpv2sM++7a6g2/pq0Go9GvbrOYhIffwP/7W3&#10;RkOmZjP4fZOegFz+AAAA//8DAFBLAQItABQABgAIAAAAIQDb4fbL7gAAAIUBAAATAAAAAAAAAAAA&#10;AAAAAAAAAABbQ29udGVudF9UeXBlc10ueG1sUEsBAi0AFAAGAAgAAAAhAFr0LFu/AAAAFQEAAAsA&#10;AAAAAAAAAAAAAAAAHwEAAF9yZWxzLy5yZWxzUEsBAi0AFAAGAAgAAAAhAHyydo7EAAAA3QAAAA8A&#10;AAAAAAAAAAAAAAAABwIAAGRycy9kb3ducmV2LnhtbFBLBQYAAAAAAwADALcAAAD4AgAAAAA=&#10;" path="m,l9144,r,10073640l,10073640,,e" fillcolor="black" stroked="f" strokeweight="0">
                <v:stroke miterlimit="83231f" joinstyle="miter"/>
                <v:path arrowok="t" textboxrect="0,0,9144,10073640"/>
              </v:shape>
              <v:shape id="Shape 610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UJwQAAAN0AAAAPAAAAZHJzL2Rvd25yZXYueG1sRE/Pa8Iw&#10;FL4P/B/CE3ZbEycUqUYRQXBHu4ken80zrTYvpYna7a9fDoMdP77fi9XgWvGgPjSeNUwyBYK48qZh&#10;q+Hrc/s2AxEissHWM2n4pgCr5ehlgYXxT97To4xWpBAOBWqoY+wKKUNVk8OQ+Y44cRffO4wJ9laa&#10;Hp8p3LXyXalcOmw4NdTY0aam6lbenQZ1vp7ktO2Oh/zHfpR0X98MWq1fx8N6DiLSEP/Ff+6d0ZBP&#10;VNqf3qQnIJe/AAAA//8DAFBLAQItABQABgAIAAAAIQDb4fbL7gAAAIUBAAATAAAAAAAAAAAAAAAA&#10;AAAAAABbQ29udGVudF9UeXBlc10ueG1sUEsBAi0AFAAGAAgAAAAhAFr0LFu/AAAAFQEAAAsAAAAA&#10;AAAAAAAAAAAAHwEAAF9yZWxzLy5yZWxzUEsBAi0AFAAGAAgAAAAhAHNjRQnBAAAA3QAAAA8AAAAA&#10;AAAAAAAAAAAABwIAAGRycy9kb3ducmV2LnhtbFBLBQYAAAAAAwADALcAAAD1AgAAAAA=&#10;" path="m,l9144,r,10073640l,10073640,,e" fillcolor="black" stroked="f" strokeweight="0">
                <v:stroke miterlimit="83231f" joinstyle="miter"/>
                <v:path arrowok="t" textboxrect="0,0,9144,1007364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9468"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78208" behindDoc="0" locked="0" layoutInCell="1" allowOverlap="1" wp14:anchorId="64ACDEDF" wp14:editId="34A7E1FD">
              <wp:simplePos x="0" y="0"/>
              <wp:positionH relativeFrom="page">
                <wp:posOffset>304800</wp:posOffset>
              </wp:positionH>
              <wp:positionV relativeFrom="page">
                <wp:posOffset>304800</wp:posOffset>
              </wp:positionV>
              <wp:extent cx="6958331" cy="739139"/>
              <wp:effectExtent l="0" t="0" r="0" b="0"/>
              <wp:wrapSquare wrapText="bothSides"/>
              <wp:docPr id="5849" name="Group 5849"/>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50" name="Picture 5850"/>
                        <pic:cNvPicPr/>
                      </pic:nvPicPr>
                      <pic:blipFill>
                        <a:blip r:embed="rId1"/>
                        <a:stretch>
                          <a:fillRect/>
                        </a:stretch>
                      </pic:blipFill>
                      <pic:spPr>
                        <a:xfrm>
                          <a:off x="533400" y="44196"/>
                          <a:ext cx="47244" cy="187452"/>
                        </a:xfrm>
                        <a:prstGeom prst="rect">
                          <a:avLst/>
                        </a:prstGeom>
                      </pic:spPr>
                    </pic:pic>
                    <wps:wsp>
                      <wps:cNvPr id="5855" name="Rectangle 5855"/>
                      <wps:cNvSpPr/>
                      <wps:spPr>
                        <a:xfrm>
                          <a:off x="533705" y="50116"/>
                          <a:ext cx="46741" cy="187581"/>
                        </a:xfrm>
                        <a:prstGeom prst="rect">
                          <a:avLst/>
                        </a:prstGeom>
                        <a:ln>
                          <a:noFill/>
                        </a:ln>
                      </wps:spPr>
                      <wps:txbx>
                        <w:txbxContent>
                          <w:p w14:paraId="4871F18C"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56" name="Rectangle 5856"/>
                      <wps:cNvSpPr/>
                      <wps:spPr>
                        <a:xfrm>
                          <a:off x="568757" y="69723"/>
                          <a:ext cx="38021" cy="171355"/>
                        </a:xfrm>
                        <a:prstGeom prst="rect">
                          <a:avLst/>
                        </a:prstGeom>
                        <a:ln>
                          <a:noFill/>
                        </a:ln>
                      </wps:spPr>
                      <wps:txbx>
                        <w:txbxContent>
                          <w:p w14:paraId="48BA9F51"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53" name="Picture 5853"/>
                        <pic:cNvPicPr/>
                      </pic:nvPicPr>
                      <pic:blipFill>
                        <a:blip r:embed="rId2"/>
                        <a:stretch>
                          <a:fillRect/>
                        </a:stretch>
                      </pic:blipFill>
                      <pic:spPr>
                        <a:xfrm>
                          <a:off x="5562346" y="220128"/>
                          <a:ext cx="1126820" cy="519011"/>
                        </a:xfrm>
                        <a:prstGeom prst="rect">
                          <a:avLst/>
                        </a:prstGeom>
                      </pic:spPr>
                    </pic:pic>
                    <wps:wsp>
                      <wps:cNvPr id="6083" name="Shape 60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4" name="Shape 608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5" name="Shape 608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ACDEDF" id="Group 5849" o:spid="_x0000_s1058" style="position:absolute;left:0;text-align:left;margin-left:24pt;margin-top:24pt;width:547.9pt;height:58.2pt;z-index:251678208;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zsx0QQAAG4VAAAOAAAAZHJzL2Uyb0RvYy54bWzsWHtv2zYQ/3/AvoOg&#10;/xvrbUuIUwzNGhQY1qCPD0DLlCWMEgWKjp19+t0dSVlx0ry6pSuQALEo8ni8+92TOn27b4V3xdXQ&#10;yG7phyeB7/GulOum2yz9r1/ev1n43qBZt2ZCdnzpX/PBf3v26y+nu77gkaylWHPlAZNuKHb90q+1&#10;7ovZbChr3rLhRPa8g8VKqpZpeFWb2VqxHXBvxSwKgmy2k2rdK1nyYYDZc7PonxH/quKl/lhVA9ee&#10;WPogm6ZfRb8r/J2dnbJio1hfN6UVgz1DipY1HRw6sjpnmnlb1dxi1TalkoOs9Ekp25msqqbkpANo&#10;EwZH2lwoue1Jl02x2/QjTADtEU7PZlv+eXWpvGa99NNFkvtex1qwEh3s0QwAtOs3BdBdqP5zf6ns&#10;xMa8oc77SrX4BG28PUF7PULL99orYTLL00Uch75Xwto8zsM4N9iXNRjo1ray/v3+jTN37AylG4Xp&#10;m7KAf4sUjG4h9bBHwS69Vdy3TNpH8WiZ+mvbvwGj9kw3q0Y0+pocFMyHQnVXl015qczLFPQUvNKA&#10;DgR4LsAOc4AybkNK3AevM3y/wWYlmv59IwRij2MrMHj3kXfcobPxvHNZblveaRNKiguQXXZD3fSD&#10;76mCtysOnqE+rENjrEErrssaD6zg4E8QXigZK8YFkvIgGMo8gNPc4SZpHCcBKA/+kCRhnpkTnL8k&#10;8yhJjLeEi3mSRrg8Gp0VvRr0BZethwMQESQBpFnBrv4YrEyOxEJnxCD5QCr0asg4gwMN3m7B9qSg&#10;+lyznoMIyPaGfVNnX0SLdRtBFk5RH0s7RtVwD1bzABgBVmkQhsdYZfPERhZglS7IWM/FihWiQyA7&#10;ia5lQMcZiDMnHo70frWntLFwiqzk+hpSSS3V3x+hIFRC7pa+tCMfawTYCVd9T3zoAG1Mx26g3GDl&#10;BkqLd5KStpHmt62WVUOmxfPNaVYsMOPL2TO7055kksfbMwM7zcmeWT6P4pu+Hy+CyNlzHsYp+cpL&#10;2ZPS8gHhH2dPTB3w/zOl8ti5xuUhlZNtUZf/SyqnTDrJ2P9GKk+zKE4gMCA/RdDHRJQUWOGSeRhG&#10;2SKCeMfin4Y5pLCfM51nwWK0MSV8j2aekspNxbONpwMoD12xo9HNUlduTambljdoNNem0EHJq92o&#10;3HduiAXx3p4X2hTch0xx6EGyNlLUdoArLeTvL5Jo9FGPBvnosCq6KZXhA6YmLYHQLbtnT8xGsonO&#10;jsI9DaXB7JFkNw+F01E96h1GlWFyCqroUHt0TwY3kAqaIGol2kbD1UQ0LdxronkAvco3q+GgrwVH&#10;mET3iVdQF6kNxolBbVbvhPKuGNYy+jN9iuhrZmctX0tKohIf3G/aLMsypK13sTSSWWLcx+nucyxM&#10;aaUxFyC4RoDS7hoEoIyb6GTZ6XF/B5c3EhMrg9X2UCTwdHx7uToMYQfdoembx0BMUEKUA1Ltwz1V&#10;FkDPiRnrKBazPImDHL0B1iY+5245U89x3eZ/Eo6jIN8fkSMrp+43g3JKOVHexaN7vsYlXX9e49LF&#10;m/2IAHE53nfGuHzaXQc8MA8Xd4YmOeQPj0sjxfcHpeHzYESOZDRwJcjU29dwhAr1c5ZJ+m4FH/Wo&#10;3NsPkPjVcPpOZfXwmfTs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AZzDS7eAAAACgEAAA8AAABkcnMvZG93bnJldi54bWxMj0FLw0AQhe+C/2EZwZvdxMZSYjal&#10;FPVUBFtBvE2TaRKanQ3ZbZL+e6cg6GlmeI8338tWk23VQL1vHBuIZxEo4sKVDVcGPvevD0tQPiCX&#10;2DomAxfysMpvbzJMSzfyBw27UCkJYZ+igTqELtXaFzVZ9DPXEYt2dL3FIGdf6bLHUcJtqx+jaKEt&#10;NiwfauxoU1Nx2p2tgbcRx/U8fhm2p+Pm8r1/ev/axmTM/d20fgYVaAp/ZrjiCzrkwnRwZy69ag0k&#10;S6kSfudVj5O5dDnItkgS0Hmm/1fIfwAAAP//AwBQSwMECgAAAAAAAAAhAB/0KjyAAAAAgAAAABQA&#10;AABkcnMvbWVkaWEvaW1hZ2UxLnBuZ4lQTkcNChoKAAAADUlIRFIAAAAKAAAAKAgGAAAAx1ZrgAAA&#10;AAFzUkdCAK7OHOkAAAAEZ0FNQQAAsY8L/GEFAAAACXBIWXMAAA7DAAAOwwHHb6hkAAAAFUlEQVQ4&#10;T2NgGAWjYBSMglEwCmgHAAZoAAEcZnWAAAAAAElFTkSuQmCCUEsDBAoAAAAAAAAAIQDW2FvkKiYA&#10;AComAAAUAAAAZHJzL21lZGlhL2ltYWdlMi5wbmeJUE5HDQoaCgAAAA1JSERSAAAA9gAAAHEIBgAA&#10;AOanXqgAAAABc1JHQgCuzhzpAAAABGdBTUEAALGPC/xhBQAAAAlwSFlzAAAOwwAADsMBx2+oZAAA&#10;Jb9JREFUeF7tnWd8FNUah5+Zs7tpQAKh9xZ6EwEVlaaIWEBKEgjYvVi5V1TEBgoo6MXuVQTBhiQk&#10;wMV2vYqCAoLSRaqIUqQGSEJI3d0zcz9AQmZ2NtkUSMid5/c7H/ifnc2yu/8957znnfco3LpIx6bi&#10;IeVa4mMvN8s2NoGgmgUbG5uLH9vYNjaVENvYNjaVENvYNjaVENvYNjaVENvYNjaVENvYNjaVENvY&#10;NjaVENvYNjaVENvYNjaVENvYNjaVENvYNjaVENvYNjaVENvYNjaVENvYNjaVENvYNjaVENvYNjaV&#10;ENvYNjaVENvYNjaVENvYNjaVEOViLmboUBXCXIKaYS4aR4RQLzKEOuHBVHWoRIS6UBTQgbRMN6e9&#10;GkfTcjh4PIu9qVmkZHnI8kjzU1Yc7GKGNqXgojG2AtSuEkT7ulW5tEV1LmkUTvvG4TSICCEyIsj8&#10;8EKRUuev45ls3pfGt9uT+XrrMfalZFGh3gjb2DaloEIbO0iodGkYzsBOdejXvjYdGoVTvarL/LBS&#10;k5HtZemvR5nx5W5+3p9q7i4fbGPblIIKaeyIYAcP9G3Onb2b0rROGA5xYUIBuR7JG//5nUmf7SRX&#10;aubuC4ttbJtSUCGNvW5iX7pH1TDL+ei6jqZDrkcjOSWbjCwP6dkedCA8xEnNiGBqRgQjVAVFMV9d&#10;NImrDjB67ga8Wjm+NbaxbUpBhTT2T0/1pkerSFRVwe3ROJ3jYdveNNb8kcpvh9PZdTSDQyezOJSZ&#10;i+7n1dcMdnJZyxqMuqIxQy5rQLBLmB9SKGPf38S/fthrli8ctrFtSkGFNHaoQ6VDo3CcTpW0dDf7&#10;T2SR4S15BLtnsxos/Pvl1I8MMXf55Y8jGXR8+luyveU0JbeNbVMKLszitZhkeTXW7U1l9e6TbD96&#10;ulSmBlizN4U7Zq1HK8bUummdMFrVqWKWbWwuCiqksc8H3+8+wbYDp8yyX4SqUDPUaZZtbC4KKoSx&#10;FeXMPvX5xKvpHDiRZZYLxetvAW9jU8EpV2OHuQRvjujEjsnXsvbpPvxzWHuuaFod13na3goNdpgl&#10;v+S4JQdSc8yyjc1FwflxUIDcc1VTxt4QRZum4XRvHcn4wW1YM6Ufa5/pw9g+zakVVnbJKGEuQYcG&#10;1cyyX/48msmBlGyzbGNzUVCuxg52Wv/5Li2q8+Zdl7B1Wn/+ObQ9TWuEmh9SbC5vVp3a1YPNsl8W&#10;rf0LaU/FbS5SynW7q3FECGuf60vdGoVvQ6VneVi45i9e/uZ3dh3LMHcXiQJ8NvYKbu5e39xlSXau&#10;pO3j37A/tRxH7EC3u3q/FkHNGs3MMhuW72T/R9ZrieGJtdBzGho0NUQHtrIwppAtiN4Oho+ogze0&#10;GoIzv5Ka4sERnM667cnsn2z99/K45b22CJfx11Xq6Xx6xx8GrSDD57RGdxp/2ZXcNBaNsU4yGP5K&#10;DfTIeqAENt1TspJZdP8hopNcQDu0bGO4Jz3zEN8+kEzc/Orkepsa+vI4cnQPayacNsuWn40aorNu&#10;+65C36voJAHUQk8P9/m/B4Iks1yNDdC9cQT/fvgKGtYs+vXnuCWfrTvElM93seOo7/vojz5RNVn6&#10;5NU4HdYzBDNv/3cPDyVsMcsXlkCNPWLeEERQklkmO7Mj/75zl1kGYET83xGOV4yi7uHg4fqsGJdm&#10;kKOTXAjvaFQRg6JcCnoYIEA582bq6IAE3Y3CLjQ+59iROSx/+JjheQDiEn9BUdobRf1b5sfeYNTy&#10;0BXikn4683cLoOmfkhAbnf/vuC+ro59+CEUdDkoLwIUSYDzWK18lceQEBs9sSljkThSMgRiv/hiJ&#10;sW8QM38ETuc8Q18emv4JCbF3ceZmwnOMSByCUMyfjSTHeymL47YbZV0lOmE4DhGHwuUoVDO8z8VB&#10;eicX/6IyZv2BNLpOXMbHP+zFW0R+drBLEHtVY36d3p/593SjbZ2qRX56YS7Bv27rHLCpk9NyeOE/&#10;v5nliouuKKiqw6dp3sLeGtXn8brpCw1ww7+a4NLX4nTNRYgBqGpNVBGCKlz51wnViVCDEaIaquiB&#10;QzxP3XrbiZt/rfnpAGHxd4tKCfS9hgLXDP3gSsjcgcM5BSE6IdQwhOr0ucZfU/QCXwzdol+e/QHz&#10;8z6rqgNFGU3M/OvOPU/e02m+16D7fjZXvVGLkUnfEexKxCEGI0Qdn/c50Kbrh1H1twP7tp9njme6&#10;uf39TVw/fRXrd6f4TRPNQwiFuF5N2Pj8NbwV15mG4dZrZwWYNqQ97ZtEmLss0XV4OnEbR9L9z5L+&#10;bxj+Sg0ian+JKroYdKlpSPk5Oe5YcnNvxON5BymN+4hCRIJjITHzip5xlIbes2oSHLoIIeqauy4o&#10;QnXgcLxJp0fDzF1FMmZWKI3qLMYh+pq7SoT0TCF+VGqFMHYey3afoNf0Ffxt9gb2Hcs0d/sQEiR4&#10;8PqWbH7+Wh67tiVVXcZBJ657Qx64vqVBK4zP1x/iw58OmOX/RxScDWYg1A4GVdN0dH0yHmUoC+OS&#10;SBr1FQtGPojbPRJNGgMSQkTgcM2l04zif9kDpW5EtF9TS3kUKbcU2eCw+dISIUQr2vV40iwXSXrE&#10;UzgcV5tlHzSZgZT7fF7/ubYWr+dpNNeHlHdU3IocqTF39X66P7ecmV/vwe0pfHoOUDM8iBm3dWbN&#10;xD7c1KEOCtC9SQQz7+mKQxQ2Iz3H74dPc//Hm8v3jq6KwrCPuqAoo8wyOivxKi/6BNgW3fo5klcN&#10;GoAQ7Whf/06zXGaoWluzBIBXruZQWkfiY7sU2RbEvWa+vMQI/kF0knGGUxjXvd8IVRlrlvOR0oPX&#10;m0C2HIhbiaJKWnuf13+uXU7CyGl5n02FM3YeJzLdPJSwheumrWT3ocACZR2ahLPk0Z4svv8ylvzj&#10;CqqGBJYSmprhZuTb6ziSnmvu+v/E5RqDEMayNJrUcee+ysIYt0HPIzX1baT0/aAUx33Q23f9Xiao&#10;1hF8hU2suPeEWT7vqKIKTv1NKLhuL4TIsNsQqnVyhZQZuHMHkRA7ikWxX7Mw5iiz7w04dTKwF1BO&#10;aDqs+OMkXZ9dxsuf7Qpo9HYIlSFXNKRBAFF2zkba7353PRv/MgaDKxkOQzMEjEyMmeVEUa83y6Cc&#10;Yvcvy8xqPt/cdwSdn8wy0Jphd7Y2i2WCxs9mCQCFexiZOJXYTwYTmxhLzPxbiE0YSHRSF3q+VBX0&#10;wKZxJUFRrmJEwhiz7IuuonCjWc1H9z7Gotu+BqVEU8hy3+4qDr1aRPL2HZfQoUm4uatE5Lgld8xc&#10;T+LGQ+au8ifQ7a7YT4biCl5sljmd2o7a2n5OR0xBoZ+ptxZCGPexpfRw6HBtajcIJlg9Yug707+e&#10;+NgeZtnAiMTpOMUTZhm3HEVibDxxiVsRwrhul3Ip8bEDDFo+ukJc0jqE6GaQvXIJCbFDGTMrlIyI&#10;jQjRxtBfGFI7Bdo3eL1vkjR6Tf4W1eCZTQmr8TtCGGcXHvcjLIh7jej4kQS74g19/pAyGY/SHVV2&#10;w+U0fjaalGTldsERvA8XB1FV3y+zlOns2dGIdZPTC6gqsYmjEPpNiCLWl17vHv+/3BWQlX+c5KoX&#10;fuCdr/fgKeV90lm5Xu6etYGkimjqsuJ0xMM4xKMIcYmpGU1dED2jllkCQA8kyCSTzcoZtMAyg4rL&#10;7HuzyM4YgZTWySpWCDUc4YjB6VzGyKQJpZ61SrnDLCFEbZzyJXTNvwHTToRamvoMe2nS3hg9HpE4&#10;FAcfIBwxoEQX2hT1mtL9p8qBUzlexiZsIfaNn0lOK9m21KlMD6PfWkf8+oMVqzJpWeIIqofCeLNc&#10;YhS8Zilg1CL3qkvOkru3cDL1Srye15HSd6bhD1UEoTKV6Pjh5q5i4eZJNOlbAVNRo3EIP4k3QLhS&#10;WADIw8KYc1/NS2eFIpiGKgJ+Hy86Y3N27b1kyxF6P7+i2OY+mpLDDf/8kSW/Bv4duChxBU9CiMA2&#10;8AviUXwDYACKYj2SF0RRrEcgqfkZycuIb+47QsLIcWzc0JrcnH543I/hke/glR/ilR8i5Rdo0jcy&#10;qqoOnOKpsymcJUPPOYyUT/lU8VCFAOUOg1aQA0dP+2wRnqMhTW4/lxIbFX4/qogyPKIILkpjAwhF&#10;YUjX+tSsFnhN8U17Uug59XvW7E0xd1U+cjMmkqPVs2xezyTzw/P5LPEIUp40y+h6G8bMKmyUAYej&#10;nVk6m9DiO109H/w24zRJo79nQdwrLIh9kITYO0mIvZP42EHkeIagSd8ouhCdyUz3vzQJhGqt5qKz&#10;0iwjCrn/eN0PWehY58gLUZfuN/TJ/3du1vdkZfe1bNK7xnDtWfz/4QpM9RAns2+7hGlxHVFV/8uY&#10;PDRN56Pv99LnpVXsPRnwjsHFjZQnWBhz1LLpuvWoDMDXbuB7s4pCJMddxpztgkQnVUHTrzTLoB8m&#10;MnurWc1HL/I7WPiPSaAsHv0tumJ9B1GQq/gzm4LM7ubhdNbfkbIY08cVXnR9uVnNx8WbRCc1BmDJ&#10;XZtYfOsPlg3FcluvqDe1QqEAlzWpzoone3PXNb43NFlxKtPDg3M3cdeHmzmde26Z6BQK/aJq4gzg&#10;h+H/DB3p+QipGaOTqhCEhN6P7merSPFEo6q+QTJdX3Bu/1X3jXgqdOKGOU3MMgC3zGkDBB7xLozY&#10;ef0A6z3QEFHID12AfHHHr2iYbqwpAlfQx0jNY5YBECIKp76a2MT7GfBuvbNf/4C5aLa7Qp2Cx6+P&#10;4rGbWxMWYCWUtbtPct8Hm/jlUMFdA2hQLZi3bu3MoO4N+HDZXh6M31L+BwSYKYvtrk//ttMsAzAi&#10;/mGcLmPGVd5214pxaYyZ5SQjYilCnJsOAmjSjXSPYMGtSwz6Le+2ILT6KoSoZ9ClTMGd0olF95/Z&#10;ehiZ+AUOcZPhMWcedxCdr9A5V5ROoRYKNyKE79re632XhBH3AzB83o04XL3NDzGg0AJFGYBQfdNb&#10;vfJPqrZow7H1DUq03ZWV2Z3Ft28AYExSOBn6GoTwXZLkkbfdteS2bWe38+IRYoT5YQakTAP2nJ26&#10;J6NzbmagMgQhjHnTUq67KEbsXi0iWf1Ub56Nbh+QqXNyJZOTttPvpVU+pr6+bW1+frYvQy5riFAV&#10;7rq2OS9Hd8AeuAsw+14P7owH0TRjtFcVLoTrY2LiH+f62Q3p/VoEIxKHE1r9Ox9Ta1KiyUfyTQ2A&#10;/t+CD8lHiIY4xBicYnx+c4g7LE0NoHvOPY9D9DFcZ9UcYqilqaXU0eUMZnezHjWLy+yYU3i9j6DJ&#10;AAdLRSc5+VGkLPwGBSEiEKIbDhGLQ4w1/N/Mpj5LhTZ2/apBzLntEpY905suLaqbu33Q9TOj9BXP&#10;Lee5L3cZTtMMcQpeje7IF49fScNa52ZkigIPDoziod7N8zUbYNHdO/C4h1mYuwpBrpeIDN9Hg/rH&#10;EUoSQhgLEGiaFyknsiDuY4O+ff1HSG2TQSsuUn5NtbbWPxDFQZNedF5gQdxsc1epSBq1FB3r+7at&#10;+G7sYXKzb0aTZZpQUSGNHeJUua93M7ZM68/d1zYP6EaO5LQcHnp/E1dPW+EzSneqX40fJlzNuJtb&#10;WZ4DpigwPa4jPZv7P1bo/5Kk0d+TnXEZXjkPKY8bosqqEAjhyI9ealJHaul45XfonoEsiHsxP6sr&#10;j19fycTDjXjlokK2eqyRMguv9xMOHR5Z4hFWSh1NpuKVS3ArfUmInQSU9RpMJzn5yWLtqS++41dy&#10;uQwp30HTDqPJkucMnKVCrbEV4KoWkbw8siPdW0UGFC3IcUs++H4vL3z5G4dO+QYlYy9twLt3dyWi&#10;StGVcnYcOEXPqT9wqkCQrdwIdI0dndQYh2ZcCwNUVT9jdox1IfVbPmpLSFB3g6ZrGtKR5Pcmjx7P&#10;VqNR8xYoalOczqqGPk3JRfccRHf9wcKYo4Y+fwx/ryUipBOqo+hTGTRvBjmeTXx25z5zF8M+6oYr&#10;yP+aNg+v5kH37CM1fTfLxvpu50UnVUF1D0F1GL92nswNLLp7B8NnN8NZzff2yuTj/7F8viHzLifY&#10;2cosoyk6Rw9/4VOpJo8xs0I5GdQSJaQpTr1k0XopT1QYY9eu4mLqkHbc3rspQQGcs6XpOl9vOsKU&#10;T3eybn+a3wyyYZfUY+HDPQM+nO/lz39j/KJtZvnCE6ixbWws8J2XlgODOtZlw+RrGNO/RUCmXrkt&#10;mf4vrGTwWz+zthBTA3y65Sj/2RhAmvNZHhzQkq4NrROobGwuFsrd2A/2bsbiR3rSqEBAywpN01m1&#10;/TgDp6+i74wfWb77REBFEaSmM37BVjJzAptehwQJpg5rZ0fJbS5qytXYHepW5eXRnQsNjuW6JV+s&#10;O0z/51fS66WVfL0zGa2oomgmdiVnEL+q8B2FggzsWp8eTYqOwtvYVFTK1dhdmkUQHGQ99T6WlsNb&#10;X/1Oj4nLGfSvn1i+xzJzLmBmfv9nkUUS81AUuLdPYJltNjYVkXINnjWpHsJPz/al3tkDAzxejV/+&#10;TOW9H/ayZPMRTmRaB2hLQrBDZff062hUxzdPwYqDJ7KIGv8NOeWVkRZo8Gzo+1EEhd1slgNGkTp7&#10;js8lxy1p3/heczfunJUsvn0Dw+e0xlnVuuJHdvp/LbPchnzcgeAg37K8yckfWUaSrYhOcqHqd6Ni&#10;fapETu7SM1lcARKzYBRCqWOWkd5MdOccn3puADELRiAUY7qszl4WxBoz8AB0XWHIx1G4HO1Qlboo&#10;ovA1Zh4a2STGzCIuvim64xZzd8C4c39m8W1rytXYnDX3NR1qk5Mr2bg3jT9PZuIJYO1cEn6a1JfL&#10;Wwa2V53rlrSbsJQ/y+umkUCN7S+lNFDOVDAZyIB361C7pm+U0e0ZT+LIl4lNjMUlFpi7AZDyRzzK&#10;NT5bZSPi78LpmmvQALIyOrD4DlPBfD9Ex4/GJT5G9bNek/IH4t/pDysCC6LEJW1AqL43s2iajtt7&#10;GwvjPjF3EZe4GiF6GjQpvyI+1vhDd3vSpbj1V1GUHgjVuia2P7zeT0gYcSuxn9yEK/gLc3fAeOQU&#10;FsQ+W65TcYD9qdm8v2o/8esO8tvxjPNmaoqZRR/kElSp7OdjS5lLbs7TpU7SEOIqhPdvZrnUNBwX&#10;glNM9WtqAIXejHig5CNcHqqq4HS8xM3v+Y7mgTDk4w549aU4RK9im1qTkpyssquWWt5r7AtJVZeD&#10;ZpGBzYo4mzIV6Jr8ImYei2/faBZLhBBTGPyB9dlWJeXqK/7hk65qRhUKKs/TcJz1VL04CLU+YVWm&#10;F7vY4fBxIYQGf4gqApsOmtH5D0vu+sUsl4b/C2MrwAP9mhfrtM2MLE+xq7NUKM7kay/A63nCsrnl&#10;Pezb94hP2mdJUUUNQkNnlNl3avjMBqj6o2bZEiFac1X3+8xyiRDqbQyfV7xTORzdR6JaTO85OxpL&#10;+RtebxIe+SoeOcPYvOM4lHZ3kbOmMwUrvsHjftn0HC8aPlepfEt5B8/80aZ2FW7sUpdWtcJIdUv2&#10;HDrNjqOn2XMsg+OZ7mJ9EyOCHTw6IIrHB7XB5efYXiu+2XSUga+vLtbfKlNKu8b2ytdJiB1nlv0y&#10;4N16JV5j5yE1Da9nGEmjPoVSrrHjEt9CiIfMMl65CIUbEKaglJRHOX6yM98+UHgZJn9r7IJocit7&#10;N1zJmhln7tMudI2tK8Ql/YwQvhVcNbmVXB5GUX70iT/4w98a2ys/xKvcYxncsyDwb/oFIlio/Dip&#10;Dy+P7syYAS2ZcHNr3ruvG6ue7cNvMwawefI1zL2jK//o25wB7WvTrnYVGlUJomaQg5pBDpqFh9Ct&#10;cQSjujdk9q2XsH36dTwzrF2xTO32aDz36Y7yM3VZ4OGMuS4kQlVxOF8mbn7pkgCGz2mNgm9tbk1L&#10;xXP0ATTN9+4pIeoSGfmYWS4RquhIk26BzRauf68BYMy7B5DyICdSB7AodnnApi4M6V0QqKmpqCP2&#10;y8Pa8/BNrYssn6wDXq+GpuvkxdyEoiCEgihh6pjHq/HA3E3MWb3f3HVhKe2I7ZZj8br9bAM53Cx+&#10;d50hklwWI3YeXs/rJIwcV7IRW1cYmbQIhxhq7sErJ5EQO5XopMY42eFzj7WUWbjTO7Pob3sMekEC&#10;GbEBpJZDVnZXPr19Z6Ejdsz8YQQFLTL0AXjlwyTEvmGWi8TfiO3xjsPjsV6HKy6dRTErCx4uEPgw&#10;dgF5bPF2uj3zHTOX/sGB41lIP/etK4DToRLkFIS4zjSXUy2xqQ8kZzL01TXlb+qywCXeIjTke8vm&#10;Uh6CFQH/+heKuTongKo+xLD4y8xyQAz7pB8qg8wyUh5CCfsXAAtjDqBrM80PQYhQnNWe91u+yR9W&#10;hRGEGkxI8NuM2VD41ohwWlcPzTnt/9SUkuB0vObzOea1EPVB855PhTQ2wC+H0nngk1+IGv81Vz63&#10;nEc/3sJnPx9kf3ImObll853k7Ai9dV8aj368hS4Tl/HlNt/z2isVmsxGkc+UWdBMt6iKogoHQeJf&#10;KMXc9olOEgS5pqGayhMBaPrLxN90rujD8eOvIaVvOqKiDCVmoUVRxULQ2IaUvhVDVfqQvtt/CWEA&#10;pG/Gk9RyOJVx3CyfF6SWSVbmZPPnWWGNnYdb01m7P41Xv9vDLe+spc2EpXR86lsGvfQjzyRuI37F&#10;ftb+nsK+oxmcPJVLrtu/6U9nejh0PIuNf6Yyf8V+Hv7oF3pMXEa355bz6nd7SM0u2f37FxU6M4kf&#10;9adZLjFuXkGTvlVIFS5FVYq3t626Yy2DUFLuo9opY6WT78YeRtfeNmgAQnXi5Pmz55QFhqKk4HaP&#10;tyjgqCAc01CUmga9aATO4AvkLf0Dq2VNhVxjFxflbLHDYKeKyylwOVRqBjny79DK1XRS3ZJctyQn&#10;V5Lp8WIx+apYlHaNLeVyhGpM2/TI35HqP1loUYChpGvs7IzLcDmrgeO/PoUA/WG1xu7xRjWi6m6w&#10;LIzvlveQGDuXnuOrUj/qnMlkSHVCXN8jhPHESqlpaHosC2J9175Wa2yprSA+ui9xSQsRYpihzx95&#10;a+wR8X/H6fJdS2dn9mTR7VaHFBaOvzW2lD8gVOMswOvdS1UxzaqgxgX6VTm/6ECmR3Iyy8ORUzns&#10;P5nFxsPprD90pv165DR/ncwi+XQu6e6LwNRlQY5nEvOiYwxtwYinLU1dWuJHLQPdWN+suDSvdZ+l&#10;qaXczuqf44mZP4Cm3f7AFb4zv4W41gDGai6cjc6rTGXMrMAzklB0MlMeQ8rinSah6taHIQhX4ZVH&#10;i4v0vO7zeSaMnGBlaiqLsW3KHZ3jKU8iNd8RPxCGv1EL4XjKLKNpOsI5mbC6DhyOuQhRCyGCTM06&#10;UCZEG9LDfbfMCuOz+/eh6xMtg2n+8DjXIzXfTCYhxjAi0XzKacnR/Ryf5Afb2DZlw7cPJCPdT/is&#10;U4tGwVnnWcuTJ3V9M/OGLubSJo8gRANzd5EI9QmGv2FdwtgfCTNno/s5d9uKhTGnLMsqCzUYVfmc&#10;EYmvMOzD9vR4tlqpzghzOP6RfzJIANjGtik7NFc86N+a5UIZ/n4HFNU38iylhptJxM0PR1d645W/&#10;FNqsptCqWgdnncfNcuGs8OJ0jUVqgd/W5+YNpEVlUaGG4RSPEByyhZbtduDUtxCX+IupLSVmXtGx&#10;FCG64tQ3WVxvbLGJ92Mb26ZMWRgjycl6GCkDPzLHFTbZJ9EEAGUVi975hvhRqSTE9iMh9pJCm+QB&#10;yym0qtzHje/7rt0L46Mhm9DlmT3zQFgUuwpINMv5nCnV3AAh2iNEZ1Prj9M1h+ikosvoChFpcb2x&#10;KdTFNrZNmfPvO3chtRfNsiXD5vUBBptlAHLckwK+xxogPO3f6IrvYQSqqEJ4yBSzXAQ62w9OQZOB&#10;bgtq4B2LppXsTjlVtEfxDDDLpcE29sWOrmlImevTVGfx1rrVaug+zyFlLop+JjHApVr/HV3x/Tsb&#10;17yC1Db6PDb/OaXOmFlOgoMmAR6ffim/4N+jfY+lLYzZ93rweiYhtRyf51PUmxjywdnpru726Uf3&#10;zeX+dXwmHu+ZKbn58VLmouvGpIf4UamEpfbC452AJrciZabPNYU1h2MsALpi/T4H2hS8VJZ97EpJ&#10;oPvYY2aFkmJR6mf96iPs/8g3WuuP6CSBnuYbnFEiUlgYc4pOj4bRqnVtcze/bD3Mnrd8D5WPm18d&#10;d6Z1wfsaXQ8yu5vO4JkNcVpEtWtEpPjbxikClcEzG1s+5/HMVFaMS2PQnPq4NOOh6kpEtp+DDlQG&#10;v98Ap9d3fz5FyWL53/ynKY5JCiclLfD7s7NUja/u+Ysxs4ItP89AcYWlET8q1TZ2RSVQY9vYWGBP&#10;xW1sKiG2sW1sKiG2sW1sKiG2sW1sKiG2sW1sKiG2sW1sKiG2sW1sKiG2sW1sKiG2sW1sKiG2sW1s&#10;KiG2sW1sKiGWueJRkaFc2SLw/PU8Tns19h7LZPvRdHItbo0141AVhnaqS6jLWFhC6jqf/nqM07mB&#10;37Xnj4FtalGn2rmc/8NpOSzd7Vu1No9ujcLpUM+3jNbmg+lsOZxulotNVM0wrmxuPCgjcfNhsj2m&#10;m6TsXHGbUmBp7LuvaMyc+31PLQkETdM5me5m7vI/eeGr38gopBzw0C71WDjuClTF92acpxK2Mv2/&#10;u81ysflxQi+ubH+uOs63m45w3etrDI/Jo5rLwZYXrqVpHd/7/rftS+OyKT+Q5fX//wmEu69swpx7&#10;uxm0umO/5Ngp0w1StrFtSkGZT8VVVaFWRBBPDG3LJ2O647AwLUCQUHk+uoOlqQGeGNSaulWMd9ed&#10;b8b2b2FpaoAOTSO486omZtnGpkISsLH3Hc9k15HTlu23I6c5YR5xgJu61adbE+tbcu/t1ZS2jYzl&#10;oAtSLczFpMFtzPJ5o2F4MI/c0MosG3hmSFuqhxR+4ouNTUUgIGNrms4tr6yh7YSllq3NhKV0eHIp&#10;W/amGa4TqkKTGr6lnWuFuZgwqLVBS8tw88eRDIN2e++mdKrv3/xlydM3t6FGVWPZqc17jPXx6lYP&#10;Zvz1xSufZWNTHgRk7EDIdGt4TJVnNU3nYGq2QQN49LqW1I80Gv7N//7OxIXb0Aus+EODHUwd2r7g&#10;w84LnepV5Y4+TQ3ansOnufn1nzh80lis8sHrWtKypu+PlY1NRaJYxu7ZrAarHu/F5ol9fdreV66n&#10;mymS/tXGI/y8/9w5agDNIkN5aKBx1DuSks2by/5k8eYjbNhjPJXm5u716VfgVJeyRlVg6rD2BJsi&#10;889/upND6Tm8+PlvBr1amJNJg9qazja0salYBGzsqkEOPhjTjas61KJLVA2fVjP8XKArO1fy9td7&#10;iJu1DlnglFVVgeeHtCMs2FhC6pUvd3Myy41bakxeshO9wLCtKDAttgNBIuCXWiz6ta7FTd3qG7Rt&#10;+0+RsP4gAB+uOcCew8ZqunG9mtCtsXXswMamIhCwW8b0bkarBr77u1ZkZHvYdzwTj+no5B5NqxPd&#10;s5FBO5CcyayVe/P//dW2Y/y4w7jP3CMqktjuxT8IoihcQmXa8PaoBc7T1nSd5/69A/fZffjTuV6m&#10;fbarwFVnYgfTozvgKOE53DY255vAjK3AnmMZjJm90bLd+95GElcfyD8DvVZEMDNu7cw7o7uQt5sl&#10;FIUXozvgdBj/5LTPdpHj1WhZM4zWtavQqnYVPvlxv+GwX0WBycPaE+Ys+QkpVozs3pBuUZEGbf3u&#10;FD7fcoR6VYNoXbsKrWtXYeO+NA4fN661+3aszY0dSl5M0sbmfBKYsXX4bMsR3vtxn2WbvWofo2Zv&#10;YPVO40g7uncTOp+Nag/qXJerCySKAOz6K51Pfv6LD+7sytbp/dky7Vq2TLuWt+7q6rOGbVonjL9f&#10;09yklpzwIAfPDm2b/8MDoOsweckOrm1Tix0vXZf/etZN7UfdyJCCl6OqCtNiOuCyqHRrY1PeBGbs&#10;ANDB5+BDp1BpXacqIU6VqcPb+ySjTF2yk6ujIom7ugnBQYIg15nmclq/rEduak2DasFm2S8hTkED&#10;U/Q9jwf6NadZ3SoG7Yetyaz5M4VXR3Umooor//UEuYRhup5Hu8bh3H2VMZpeFM1rWyfA2NiUJQGl&#10;lGqaTtenvmN/SjajLmtIhCn4hQKXtazJTd3roZjMO3D6KqLqVOHNuy4x6Jv2pNBr+kq+HnclXVsa&#10;c6fzEEIhyDT9nrn0D8bO38J9VzUhItR/sogQCtd3qccVbYwR9Xkr9/Pkwm1sndaf6gX2rT1ejf4v&#10;rKR9g2rMGN3JcE1BQoIchlH+0IksLpm4jNa1w+jdqvDofbM6Vbi1d1PDD1dmlpfGj3xFSpbxYAk7&#10;pdSmNARs7G5PL+PZoW0ZXIwg1t6jmfR/cSWrJvahXoGprKbpDH11DV9uO0bDQtJGm9YM5asnexEa&#10;dM7cbo9G16e+I7ZHAyZGF2+PWwdGvbWWq1tFcv+Aloa+z9cf5pa3fqJWqIsQUxygIO/dcyn9u9Q1&#10;aNOX7OTj1QdYN6UfVQv5sbFi2a/HGPDKj/jcM2Mb26YU+P8Gm7iubS1u7FrPLPvl98OniXtnLX/r&#10;28xgaoDVu07wn23HkJrO/vQcv23lnynMX7XfcK3LqfL88Pa89t0fHDQFtApD1+Gznw+y52gGd/Rp&#10;ZujzeDWmfLoDHUjOcvu8joJt8qc78XiNiThjr48ixyN5b1mgZ7id4WhqDuMXbPU1tY1NKbEcsQe2&#10;q81jBVI+dR1OnsqlZoT/0RUgPcPD3qMZ/LjnJN/uPI6qwEdjulM11Dh1f27RDlaZElH80bh6CB+Y&#10;7obySp2HPtxM7apBPDGoDaHB/qPlOnDkeDZf/3qURZsP8/d+Lbi+q3HE3fB7Ck8s3m6IxPtDVeCV&#10;2I50amrcx1645i/i1x7knzEdiWpgXLubyc6RrPv9JB+uPsCBNN/MPLBHbJvSYWlsmwqAbWybUhDw&#10;VNzGxubiwTa2jU0lxDa2jU0lxDa2jU0lxDa2jU0l5H8MnM0JQJBVRgAAAABJRU5ErkJgglBLAQIt&#10;ABQABgAIAAAAIQCxgme2CgEAABMCAAATAAAAAAAAAAAAAAAAAAAAAABbQ29udGVudF9UeXBlc10u&#10;eG1sUEsBAi0AFAAGAAgAAAAhADj9If/WAAAAlAEAAAsAAAAAAAAAAAAAAAAAOwEAAF9yZWxzLy5y&#10;ZWxzUEsBAi0AFAAGAAgAAAAhAJG3OzHRBAAAbhUAAA4AAAAAAAAAAAAAAAAAOgIAAGRycy9lMm9E&#10;b2MueG1sUEsBAi0AFAAGAAgAAAAhAC5s8ADFAAAApQEAABkAAAAAAAAAAAAAAAAANwcAAGRycy9f&#10;cmVscy9lMm9Eb2MueG1sLnJlbHNQSwECLQAUAAYACAAAACEABnMNLt4AAAAKAQAADwAAAAAAAAAA&#10;AAAAAAAzCAAAZHJzL2Rvd25yZXYueG1sUEsBAi0ACgAAAAAAAAAhAB/0KjyAAAAAgAAAABQAAAAA&#10;AAAAAAAAAAAAPgkAAGRycy9tZWRpYS9pbWFnZTEucG5nUEsBAi0ACgAAAAAAAAAhANbYW+QqJgAA&#10;KiYAABQAAAAAAAAAAAAAAAAA8AkAAGRycy9tZWRpYS9pbWFnZTIucG5nUEsFBgAAAAAHAAcAvgEA&#10;AE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50" o:spid="_x0000_s1059"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kwgAAAN0AAAAPAAAAZHJzL2Rvd25yZXYueG1sRE9Ni8Iw&#10;EL0L/ocwwl5EUxcqUo3irghePKi9eBuasSk2k9pEW//95rDg8fG+V5ve1uJFra8cK5hNExDEhdMV&#10;lwryy36yAOEDssbaMSl4k4fNejhYYaZdxyd6nUMpYgj7DBWYEJpMSl8YsuinriGO3M21FkOEbSl1&#10;i10Mt7X8TpK5tFhxbDDY0K+h4n5+WgX+mP/kh/f1WXTl1shxujsdHzulvkb9dgkiUB8+4n/3QStI&#10;F2ncH9/EJyDXfwAAAP//AwBQSwECLQAUAAYACAAAACEA2+H2y+4AAACFAQAAEwAAAAAAAAAAAAAA&#10;AAAAAAAAW0NvbnRlbnRfVHlwZXNdLnhtbFBLAQItABQABgAIAAAAIQBa9CxbvwAAABUBAAALAAAA&#10;AAAAAAAAAAAAAB8BAABfcmVscy8ucmVsc1BLAQItABQABgAIAAAAIQDrpxSkwgAAAN0AAAAPAAAA&#10;AAAAAAAAAAAAAAcCAABkcnMvZG93bnJldi54bWxQSwUGAAAAAAMAAwC3AAAA9gIAAAAA&#10;">
                <v:imagedata r:id="rId3" o:title=""/>
              </v:shape>
              <v:rect id="Rectangle 5855" o:spid="_x0000_s1060"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14:paraId="4871F18C" w14:textId="77777777" w:rsidR="003E7977" w:rsidRDefault="003E7977">
                      <w:pPr>
                        <w:spacing w:after="160" w:line="259" w:lineRule="auto"/>
                        <w:ind w:left="0" w:firstLine="0"/>
                      </w:pPr>
                      <w:r>
                        <w:rPr>
                          <w:rFonts w:ascii="Arial" w:eastAsia="Arial" w:hAnsi="Arial" w:cs="Arial"/>
                        </w:rPr>
                        <w:t xml:space="preserve"> </w:t>
                      </w:r>
                    </w:p>
                  </w:txbxContent>
                </v:textbox>
              </v:rect>
              <v:rect id="Rectangle 5856" o:spid="_x0000_s1061"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14:paraId="48BA9F51" w14:textId="77777777" w:rsidR="003E7977" w:rsidRDefault="003E7977">
                      <w:pPr>
                        <w:spacing w:after="160" w:line="259" w:lineRule="auto"/>
                        <w:ind w:left="0" w:firstLine="0"/>
                      </w:pPr>
                      <w:r>
                        <w:t xml:space="preserve"> </w:t>
                      </w:r>
                    </w:p>
                  </w:txbxContent>
                </v:textbox>
              </v:rect>
              <v:shape id="Picture 5853" o:spid="_x0000_s1062"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v2xgAAAN0AAAAPAAAAZHJzL2Rvd25yZXYueG1sRI9Pa8JA&#10;FMTvBb/D8gRvddOWSIiuUgv2z9HUCt4e2WcSzb5NsqvGb+8WBI/DzPyGmS16U4szda6yrOBlHIEg&#10;zq2uuFCw+V09JyCcR9ZYWyYFV3KwmA+eZphqe+E1nTNfiABhl6KC0vsmldLlJRl0Y9sQB29vO4M+&#10;yK6QusNLgJtavkbRRBqsOCyU2NBHSfkxOxkF7eZzy9WqTQ7r61drdss4+1v+KDUa9u9TEJ56/wjf&#10;299aQZzEb/D/JjwBOb8BAAD//wMAUEsBAi0AFAAGAAgAAAAhANvh9svuAAAAhQEAABMAAAAAAAAA&#10;AAAAAAAAAAAAAFtDb250ZW50X1R5cGVzXS54bWxQSwECLQAUAAYACAAAACEAWvQsW78AAAAVAQAA&#10;CwAAAAAAAAAAAAAAAAAfAQAAX3JlbHMvLnJlbHNQSwECLQAUAAYACAAAACEAC0r79sYAAADdAAAA&#10;DwAAAAAAAAAAAAAAAAAHAgAAZHJzL2Rvd25yZXYueG1sUEsFBgAAAAADAAMAtwAAAPoCAAAAAA==&#10;">
                <v:imagedata r:id="rId4" o:title=""/>
              </v:shape>
              <v:shape id="Shape 6083" o:spid="_x0000_s106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lUJxQAAAN0AAAAPAAAAZHJzL2Rvd25yZXYueG1sRI9BawIx&#10;FITvQv9DeAVvmrQWK6vZpS0IIhSs7cHjc/PcXbp5WZOo23/fCILHYWa+YRZFb1txJh8axxqexgoE&#10;celMw5WGn+/laAYiRGSDrWPS8EcBivxhsMDMuAt/0XkbK5EgHDLUUMfYZVKGsiaLYew64uQdnLcY&#10;k/SVNB4vCW5b+azUVFpsOC3U2NFHTeXv9mQ1dMfK747BvPP+tFm/slpR//mi9fCxf5uDiNTHe/jW&#10;XhkNUzWbwPVNegIy/wcAAP//AwBQSwECLQAUAAYACAAAACEA2+H2y+4AAACFAQAAEwAAAAAAAAAA&#10;AAAAAAAAAAAAW0NvbnRlbnRfVHlwZXNdLnhtbFBLAQItABQABgAIAAAAIQBa9CxbvwAAABUBAAAL&#10;AAAAAAAAAAAAAAAAAB8BAABfcmVscy8ucmVsc1BLAQItABQABgAIAAAAIQBG2lUJxQAAAN0AAAAP&#10;AAAAAAAAAAAAAAAAAAcCAABkcnMvZG93bnJldi54bWxQSwUGAAAAAAMAAwC3AAAA+QIAAAAA&#10;" path="m,l9144,r,9144l,9144,,e" fillcolor="black" stroked="f" strokeweight="0">
                <v:stroke miterlimit="83231f" joinstyle="miter"/>
                <v:path arrowok="t" textboxrect="0,0,9144,9144"/>
              </v:shape>
              <v:shape id="Shape 6084" o:spid="_x0000_s1064"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REwwAAAN0AAAAPAAAAZHJzL2Rvd25yZXYueG1sRI9Pi8Iw&#10;FMTvC/sdwhO8ralFi1ajLAuCp8V/4PXRPJti81KarOl++82C4HGYmd8w6+1gW/Gg3jeOFUwnGQji&#10;yumGawWX8+5jAcIHZI2tY1LwSx62m/e3NZbaRT7S4xRqkSDsS1RgQuhKKX1lyKKfuI44eTfXWwxJ&#10;9rXUPcYEt63Ms6yQFhtOCwY7+jJU3U8/VsE5RpNz7pfT5l60c77G79vxoNR4NHyuQAQawiv8bO+1&#10;giJbzOD/TXoCcvMHAAD//wMAUEsBAi0AFAAGAAgAAAAhANvh9svuAAAAhQEAABMAAAAAAAAAAAAA&#10;AAAAAAAAAFtDb250ZW50X1R5cGVzXS54bWxQSwECLQAUAAYACAAAACEAWvQsW78AAAAVAQAACwAA&#10;AAAAAAAAAAAAAAAfAQAAX3JlbHMvLnJlbHNQSwECLQAUAAYACAAAACEA2VNkRMMAAADdAAAADwAA&#10;AAAAAAAAAAAAAAAHAgAAZHJzL2Rvd25yZXYueG1sUEsFBgAAAAADAAMAtwAAAPcCAAAAAA==&#10;" path="m,l6943090,r,9144l,9144,,e" fillcolor="black" stroked="f" strokeweight="0">
                <v:stroke miterlimit="83231f" joinstyle="miter"/>
                <v:path arrowok="t" textboxrect="0,0,6943090,9144"/>
              </v:shape>
              <v:shape id="Shape 6085" o:spid="_x0000_s1065"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2jmxQAAAN0AAAAPAAAAZHJzL2Rvd25yZXYueG1sRI9BawIx&#10;FITvQv9DeAVvmrRYK6vZpS0IIhSs7cHjc/PcXbp5WZOo23/fCILHYWa+YRZFb1txJh8axxqexgoE&#10;celMw5WGn+/laAYiRGSDrWPS8EcBivxhsMDMuAt/0XkbK5EgHDLUUMfYZVKGsiaLYew64uQdnLcY&#10;k/SVNB4vCW5b+azUVFpsOC3U2NFHTeXv9mQ1dMfK747BvPP+tFm/slpR/znRevjYv81BROrjPXxr&#10;r4yGqZq9wPVNegIy/wcAAP//AwBQSwECLQAUAAYACAAAACEA2+H2y+4AAACFAQAAEwAAAAAAAAAA&#10;AAAAAAAAAAAAW0NvbnRlbnRfVHlwZXNdLnhtbFBLAQItABQABgAIAAAAIQBa9CxbvwAAABUBAAAL&#10;AAAAAAAAAAAAAAAAAB8BAABfcmVscy8ucmVsc1BLAQItABQABgAIAAAAIQCmf2jm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337F4501" w14:textId="77777777" w:rsidR="003E7977" w:rsidRDefault="003E7977">
    <w:pPr>
      <w:spacing w:after="0" w:line="259" w:lineRule="auto"/>
      <w:ind w:left="122" w:firstLine="0"/>
    </w:pPr>
    <w:r>
      <w:t xml:space="preserve"> </w:t>
    </w:r>
  </w:p>
  <w:p w14:paraId="34870E6E" w14:textId="77777777" w:rsidR="003E7977" w:rsidRDefault="003E7977">
    <w:r>
      <w:rPr>
        <w:noProof/>
        <w:sz w:val="22"/>
        <w:lang w:bidi="ta-IN"/>
      </w:rPr>
      <mc:AlternateContent>
        <mc:Choice Requires="wpg">
          <w:drawing>
            <wp:anchor distT="0" distB="0" distL="114300" distR="114300" simplePos="0" relativeHeight="251720192" behindDoc="1" locked="0" layoutInCell="1" allowOverlap="1" wp14:anchorId="2B1B4C2C" wp14:editId="2795858C">
              <wp:simplePos x="0" y="0"/>
              <wp:positionH relativeFrom="page">
                <wp:posOffset>304800</wp:posOffset>
              </wp:positionH>
              <wp:positionV relativeFrom="page">
                <wp:posOffset>310514</wp:posOffset>
              </wp:positionV>
              <wp:extent cx="6958203" cy="10073640"/>
              <wp:effectExtent l="0" t="0" r="0" b="0"/>
              <wp:wrapNone/>
              <wp:docPr id="5860" name="Group 5860"/>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89" name="Shape 608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 name="Shape 609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9A7F37" id="Group 5860" o:spid="_x0000_s1026" style="position:absolute;margin-left:24pt;margin-top:24.45pt;width:547.9pt;height:793.2pt;z-index:-251596288;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otwgIAAAAKAAAOAAAAZHJzL2Uyb0RvYy54bWzsVs1u2zAMvg/YOwi+r3bSJE2MOD2sWy/D&#10;VrTdA6iy/APIkiApcfL2o2hbMdJtWTtsp+Zg0xRJkZ/4MVpf7xtBdtzYWsksmlwkEeGSqbyWZRZ9&#10;f/z8YRkR66jMqVCSZ9GB2+h68/7dutUpn6pKiZwbAkGkTVudRZVzOo1jyyreUHuhNJewWCjTUAef&#10;poxzQ1uI3oh4miSLuFUm10Yxbi1ob7rFaIPxi4Iz960oLHdEZBHk5vBp8Pnkn/FmTdPSUF3VrE+D&#10;viKLhtYSNg2hbqijZGvqZ6GamhllVeEumGpiVRQ141gDVDNJTqq5NWqrsZYybUsdYAJoT3B6dVj2&#10;dXdnSJ1n0Xy5AIAkbeCUcGOCGgCo1WUKdrdGP+g70yvK7svXvC9M499QDdkjtIcALd87wkC5WM2X&#10;0+QyIgzWJklydbmY9eizCo7omSOrPp1zjYetY59hSKjV0Er2iJb9O7QeKqo5HoL1KPRoLZLlakAL&#10;LQhqEBy0C1DZ1AJqf4rTajKbPQcpVEpTtrXulisEnO6+WNd1cD5ItBoktpeDaIAHv2WAps77+Sy9&#10;SNos6jKpRqflVxu1448K7dzJmUGSx1Uhx1ZdrKErwHBYHt4agwWzcYP80hq69aSXzphivwUbEHyp&#10;m3UvYPkgjwEW0iMBGzEKs6kQ1CHJm9rB0BJ1A+BMr5LkGBii+fbrThwldxDcwyXkPS+AaEgQr7Cm&#10;fPooDNlRP5rwh8Gp0BXttX48QUq9KcoYx/sXtRAh5ARdfxayi9Abez+OUzF4Jp0n67PpRiMMGCh6&#10;GJCQQXDCnZV0wV/CWMc0R9V68UnlBxwWCAjw0c+R/0LMVRhjAzFBAzD47YHA54m5WM1WyRzoPTQs&#10;1N/Pojd6vpBzL2DykUV+dPSsDMIbPf2w+Jf0xH9RuGYg5P2VyN9jxt8gjy9umx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UsqLcICAAAACgAADgAAAAAAAAAAAAAAAAAuAgAAZHJzL2Uyb0RvYy54bWxQSwECLQAU&#10;AAYACAAAACEAUT2WCeEAAAALAQAADwAAAAAAAAAAAAAAAAAcBQAAZHJzL2Rvd25yZXYueG1sUEsF&#10;BgAAAAAEAAQA8wAAACoGAAAAAA==&#10;">
              <v:shape id="Shape 608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TxQAAAN0AAAAPAAAAZHJzL2Rvd25yZXYueG1sRI9BawIx&#10;FITvgv8hPMGbm7SFxa5GkUKhPbpV2uPr5pndunlZNlG3/fWNIHgcZuYbZrkeXCvO1IfGs4aHTIEg&#10;rrxp2GrYfbzO5iBCRDbYeiYNvxRgvRqPllgYf+EtnctoRYJwKFBDHWNXSBmqmhyGzHfEyTv43mFM&#10;srfS9HhJcNfKR6Vy6bDhtFBjRy81Vcfy5DSo758v+dR2n/v8z76XdNocDVqtp5NhswARaYj38K39&#10;ZjTkav4M1zfpCcjVPwAAAP//AwBQSwECLQAUAAYACAAAACEA2+H2y+4AAACFAQAAEwAAAAAAAAAA&#10;AAAAAAAAAAAAW0NvbnRlbnRfVHlwZXNdLnhtbFBLAQItABQABgAIAAAAIQBa9CxbvwAAABUBAAAL&#10;AAAAAAAAAAAAAAAAAB8BAABfcmVscy8ucmVsc1BLAQItABQABgAIAAAAIQD5a+BTxQAAAN0AAAAP&#10;AAAAAAAAAAAAAAAAAAcCAABkcnMvZG93bnJldi54bWxQSwUGAAAAAAMAAwC3AAAA+QIAAAAA&#10;" path="m,l9144,r,10073640l,10073640,,e" fillcolor="black" stroked="f" strokeweight="0">
                <v:stroke miterlimit="83231f" joinstyle="miter"/>
                <v:path arrowok="t" textboxrect="0,0,9144,10073640"/>
              </v:shape>
              <v:shape id="Shape 609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8TwgAAAN0AAAAPAAAAZHJzL2Rvd25yZXYueG1sRE/Pa8Iw&#10;FL4P/B/CE3abiQ7K7IwiguCOqxN3fGve0mrzUpq0dvvrzWGw48f3e7UZXSMG6kLtWcN8pkAQl97U&#10;bDV8HPdPLyBCRDbYeCYNPxRgs548rDA3/sbvNBTRihTCIUcNVYxtLmUoK3IYZr4lTty37xzGBDsr&#10;TYe3FO4auVAqkw5rTg0VtrSrqLwWvdOgvi6f8rlpz6fs174V1G+vBq3Wj9Nx+woi0hj/xX/ug9GQ&#10;qWXan96kJyDXdwAAAP//AwBQSwECLQAUAAYACAAAACEA2+H2y+4AAACFAQAAEwAAAAAAAAAAAAAA&#10;AAAAAAAAW0NvbnRlbnRfVHlwZXNdLnhtbFBLAQItABQABgAIAAAAIQBa9CxbvwAAABUBAAALAAAA&#10;AAAAAAAAAAAAAB8BAABfcmVscy8ucmVsc1BLAQItABQABgAIAAAAIQDtiN8T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0" style="width:11.4pt;height:12pt" coordsize="" o:spt="100" o:bullet="t" adj="0,,0" path="" stroked="f">
        <v:stroke joinstyle="miter"/>
        <v:imagedata r:id="rId1" o:title="image8"/>
        <v:formulas/>
        <v:path o:connecttype="segments"/>
      </v:shape>
    </w:pict>
  </w:numPicBullet>
  <w:abstractNum w:abstractNumId="0" w15:restartNumberingAfterBreak="0">
    <w:nsid w:val="01D1F360"/>
    <w:multiLevelType w:val="hybridMultilevel"/>
    <w:tmpl w:val="43244DE4"/>
    <w:lvl w:ilvl="0" w:tplc="75AE3610">
      <w:start w:val="1"/>
      <w:numFmt w:val="decimal"/>
      <w:lvlText w:val="%1."/>
      <w:lvlJc w:val="left"/>
      <w:pPr>
        <w:ind w:left="720" w:hanging="360"/>
      </w:pPr>
    </w:lvl>
    <w:lvl w:ilvl="1" w:tplc="5CB610B2">
      <w:start w:val="1"/>
      <w:numFmt w:val="lowerLetter"/>
      <w:lvlText w:val="%2."/>
      <w:lvlJc w:val="left"/>
      <w:pPr>
        <w:ind w:left="1440" w:hanging="360"/>
      </w:pPr>
    </w:lvl>
    <w:lvl w:ilvl="2" w:tplc="F57054A8">
      <w:start w:val="1"/>
      <w:numFmt w:val="lowerRoman"/>
      <w:lvlText w:val="%3."/>
      <w:lvlJc w:val="right"/>
      <w:pPr>
        <w:ind w:left="2160" w:hanging="180"/>
      </w:pPr>
    </w:lvl>
    <w:lvl w:ilvl="3" w:tplc="12128888">
      <w:start w:val="1"/>
      <w:numFmt w:val="decimal"/>
      <w:lvlText w:val="%4."/>
      <w:lvlJc w:val="left"/>
      <w:pPr>
        <w:ind w:left="2880" w:hanging="360"/>
      </w:pPr>
    </w:lvl>
    <w:lvl w:ilvl="4" w:tplc="501006F6">
      <w:start w:val="1"/>
      <w:numFmt w:val="lowerLetter"/>
      <w:lvlText w:val="%5."/>
      <w:lvlJc w:val="left"/>
      <w:pPr>
        <w:ind w:left="3600" w:hanging="360"/>
      </w:pPr>
    </w:lvl>
    <w:lvl w:ilvl="5" w:tplc="6DBA0E04">
      <w:start w:val="1"/>
      <w:numFmt w:val="lowerRoman"/>
      <w:lvlText w:val="%6."/>
      <w:lvlJc w:val="right"/>
      <w:pPr>
        <w:ind w:left="4320" w:hanging="180"/>
      </w:pPr>
    </w:lvl>
    <w:lvl w:ilvl="6" w:tplc="F53EE844">
      <w:start w:val="1"/>
      <w:numFmt w:val="decimal"/>
      <w:lvlText w:val="%7."/>
      <w:lvlJc w:val="left"/>
      <w:pPr>
        <w:ind w:left="5040" w:hanging="360"/>
      </w:pPr>
    </w:lvl>
    <w:lvl w:ilvl="7" w:tplc="35763F74">
      <w:start w:val="1"/>
      <w:numFmt w:val="lowerLetter"/>
      <w:lvlText w:val="%8."/>
      <w:lvlJc w:val="left"/>
      <w:pPr>
        <w:ind w:left="5760" w:hanging="360"/>
      </w:pPr>
    </w:lvl>
    <w:lvl w:ilvl="8" w:tplc="B76C5830">
      <w:start w:val="1"/>
      <w:numFmt w:val="lowerRoman"/>
      <w:lvlText w:val="%9."/>
      <w:lvlJc w:val="right"/>
      <w:pPr>
        <w:ind w:left="6480" w:hanging="180"/>
      </w:pPr>
    </w:lvl>
  </w:abstractNum>
  <w:abstractNum w:abstractNumId="1" w15:restartNumberingAfterBreak="0">
    <w:nsid w:val="10B5D650"/>
    <w:multiLevelType w:val="hybridMultilevel"/>
    <w:tmpl w:val="9BD4BEC6"/>
    <w:lvl w:ilvl="0" w:tplc="4432A012">
      <w:start w:val="1"/>
      <w:numFmt w:val="bullet"/>
      <w:lvlText w:val=""/>
      <w:lvlJc w:val="left"/>
      <w:pPr>
        <w:ind w:left="720" w:hanging="360"/>
      </w:pPr>
      <w:rPr>
        <w:rFonts w:ascii="Symbol" w:hAnsi="Symbol" w:hint="default"/>
      </w:rPr>
    </w:lvl>
    <w:lvl w:ilvl="1" w:tplc="62109AEC">
      <w:start w:val="1"/>
      <w:numFmt w:val="bullet"/>
      <w:lvlText w:val="o"/>
      <w:lvlJc w:val="left"/>
      <w:pPr>
        <w:ind w:left="1440" w:hanging="360"/>
      </w:pPr>
      <w:rPr>
        <w:rFonts w:ascii="Courier New" w:hAnsi="Courier New" w:hint="default"/>
      </w:rPr>
    </w:lvl>
    <w:lvl w:ilvl="2" w:tplc="BD5039DC">
      <w:start w:val="1"/>
      <w:numFmt w:val="bullet"/>
      <w:lvlText w:val=""/>
      <w:lvlJc w:val="left"/>
      <w:pPr>
        <w:ind w:left="2160" w:hanging="360"/>
      </w:pPr>
      <w:rPr>
        <w:rFonts w:ascii="Wingdings" w:hAnsi="Wingdings" w:hint="default"/>
      </w:rPr>
    </w:lvl>
    <w:lvl w:ilvl="3" w:tplc="3670DFE0">
      <w:start w:val="1"/>
      <w:numFmt w:val="bullet"/>
      <w:lvlText w:val=""/>
      <w:lvlJc w:val="left"/>
      <w:pPr>
        <w:ind w:left="2880" w:hanging="360"/>
      </w:pPr>
      <w:rPr>
        <w:rFonts w:ascii="Symbol" w:hAnsi="Symbol" w:hint="default"/>
      </w:rPr>
    </w:lvl>
    <w:lvl w:ilvl="4" w:tplc="2C6A643A">
      <w:start w:val="1"/>
      <w:numFmt w:val="bullet"/>
      <w:lvlText w:val="o"/>
      <w:lvlJc w:val="left"/>
      <w:pPr>
        <w:ind w:left="3600" w:hanging="360"/>
      </w:pPr>
      <w:rPr>
        <w:rFonts w:ascii="Courier New" w:hAnsi="Courier New" w:hint="default"/>
      </w:rPr>
    </w:lvl>
    <w:lvl w:ilvl="5" w:tplc="910C2758">
      <w:start w:val="1"/>
      <w:numFmt w:val="bullet"/>
      <w:lvlText w:val=""/>
      <w:lvlJc w:val="left"/>
      <w:pPr>
        <w:ind w:left="4320" w:hanging="360"/>
      </w:pPr>
      <w:rPr>
        <w:rFonts w:ascii="Wingdings" w:hAnsi="Wingdings" w:hint="default"/>
      </w:rPr>
    </w:lvl>
    <w:lvl w:ilvl="6" w:tplc="D626EBC4">
      <w:start w:val="1"/>
      <w:numFmt w:val="bullet"/>
      <w:lvlText w:val=""/>
      <w:lvlJc w:val="left"/>
      <w:pPr>
        <w:ind w:left="5040" w:hanging="360"/>
      </w:pPr>
      <w:rPr>
        <w:rFonts w:ascii="Symbol" w:hAnsi="Symbol" w:hint="default"/>
      </w:rPr>
    </w:lvl>
    <w:lvl w:ilvl="7" w:tplc="7416EA40">
      <w:start w:val="1"/>
      <w:numFmt w:val="bullet"/>
      <w:lvlText w:val="o"/>
      <w:lvlJc w:val="left"/>
      <w:pPr>
        <w:ind w:left="5760" w:hanging="360"/>
      </w:pPr>
      <w:rPr>
        <w:rFonts w:ascii="Courier New" w:hAnsi="Courier New" w:hint="default"/>
      </w:rPr>
    </w:lvl>
    <w:lvl w:ilvl="8" w:tplc="2B723402">
      <w:start w:val="1"/>
      <w:numFmt w:val="bullet"/>
      <w:lvlText w:val=""/>
      <w:lvlJc w:val="left"/>
      <w:pPr>
        <w:ind w:left="6480" w:hanging="360"/>
      </w:pPr>
      <w:rPr>
        <w:rFonts w:ascii="Wingdings" w:hAnsi="Wingdings" w:hint="default"/>
      </w:rPr>
    </w:lvl>
  </w:abstractNum>
  <w:abstractNum w:abstractNumId="2" w15:restartNumberingAfterBreak="0">
    <w:nsid w:val="1643F560"/>
    <w:multiLevelType w:val="hybridMultilevel"/>
    <w:tmpl w:val="E9B6A8EA"/>
    <w:lvl w:ilvl="0" w:tplc="B274B0BC">
      <w:start w:val="1"/>
      <w:numFmt w:val="decimal"/>
      <w:lvlText w:val="%1."/>
      <w:lvlJc w:val="left"/>
      <w:pPr>
        <w:ind w:left="720" w:hanging="360"/>
      </w:pPr>
    </w:lvl>
    <w:lvl w:ilvl="1" w:tplc="BB8EC2A4">
      <w:start w:val="1"/>
      <w:numFmt w:val="lowerLetter"/>
      <w:lvlText w:val="%2."/>
      <w:lvlJc w:val="left"/>
      <w:pPr>
        <w:ind w:left="1440" w:hanging="360"/>
      </w:pPr>
    </w:lvl>
    <w:lvl w:ilvl="2" w:tplc="B93A6484">
      <w:start w:val="1"/>
      <w:numFmt w:val="lowerRoman"/>
      <w:lvlText w:val="%3."/>
      <w:lvlJc w:val="right"/>
      <w:pPr>
        <w:ind w:left="2160" w:hanging="180"/>
      </w:pPr>
    </w:lvl>
    <w:lvl w:ilvl="3" w:tplc="AB08D638">
      <w:start w:val="1"/>
      <w:numFmt w:val="decimal"/>
      <w:lvlText w:val="%4."/>
      <w:lvlJc w:val="left"/>
      <w:pPr>
        <w:ind w:left="2880" w:hanging="360"/>
      </w:pPr>
    </w:lvl>
    <w:lvl w:ilvl="4" w:tplc="DE226AB2">
      <w:start w:val="1"/>
      <w:numFmt w:val="lowerLetter"/>
      <w:lvlText w:val="%5."/>
      <w:lvlJc w:val="left"/>
      <w:pPr>
        <w:ind w:left="3600" w:hanging="360"/>
      </w:pPr>
    </w:lvl>
    <w:lvl w:ilvl="5" w:tplc="9C1A0ED4">
      <w:start w:val="1"/>
      <w:numFmt w:val="lowerRoman"/>
      <w:lvlText w:val="%6."/>
      <w:lvlJc w:val="right"/>
      <w:pPr>
        <w:ind w:left="4320" w:hanging="180"/>
      </w:pPr>
    </w:lvl>
    <w:lvl w:ilvl="6" w:tplc="4D4CD7F6">
      <w:start w:val="1"/>
      <w:numFmt w:val="decimal"/>
      <w:lvlText w:val="%7."/>
      <w:lvlJc w:val="left"/>
      <w:pPr>
        <w:ind w:left="5040" w:hanging="360"/>
      </w:pPr>
    </w:lvl>
    <w:lvl w:ilvl="7" w:tplc="9EB4F4A8">
      <w:start w:val="1"/>
      <w:numFmt w:val="lowerLetter"/>
      <w:lvlText w:val="%8."/>
      <w:lvlJc w:val="left"/>
      <w:pPr>
        <w:ind w:left="5760" w:hanging="360"/>
      </w:pPr>
    </w:lvl>
    <w:lvl w:ilvl="8" w:tplc="6CAC83BE">
      <w:start w:val="1"/>
      <w:numFmt w:val="lowerRoman"/>
      <w:lvlText w:val="%9."/>
      <w:lvlJc w:val="right"/>
      <w:pPr>
        <w:ind w:left="6480" w:hanging="180"/>
      </w:pPr>
    </w:lvl>
  </w:abstractNum>
  <w:abstractNum w:abstractNumId="3" w15:restartNumberingAfterBreak="0">
    <w:nsid w:val="16CFA3D7"/>
    <w:multiLevelType w:val="hybridMultilevel"/>
    <w:tmpl w:val="6ECAAF2A"/>
    <w:lvl w:ilvl="0" w:tplc="901C0C5A">
      <w:start w:val="1"/>
      <w:numFmt w:val="decimal"/>
      <w:lvlText w:val="%1."/>
      <w:lvlJc w:val="left"/>
      <w:pPr>
        <w:ind w:left="720" w:hanging="360"/>
      </w:pPr>
    </w:lvl>
    <w:lvl w:ilvl="1" w:tplc="3B56E458">
      <w:start w:val="1"/>
      <w:numFmt w:val="lowerLetter"/>
      <w:lvlText w:val="%2."/>
      <w:lvlJc w:val="left"/>
      <w:pPr>
        <w:ind w:left="1440" w:hanging="360"/>
      </w:pPr>
    </w:lvl>
    <w:lvl w:ilvl="2" w:tplc="883CEB30">
      <w:start w:val="1"/>
      <w:numFmt w:val="lowerRoman"/>
      <w:lvlText w:val="%3."/>
      <w:lvlJc w:val="right"/>
      <w:pPr>
        <w:ind w:left="2160" w:hanging="180"/>
      </w:pPr>
    </w:lvl>
    <w:lvl w:ilvl="3" w:tplc="2FC2B172">
      <w:start w:val="1"/>
      <w:numFmt w:val="decimal"/>
      <w:lvlText w:val="%4."/>
      <w:lvlJc w:val="left"/>
      <w:pPr>
        <w:ind w:left="2880" w:hanging="360"/>
      </w:pPr>
    </w:lvl>
    <w:lvl w:ilvl="4" w:tplc="1366ADCE">
      <w:start w:val="1"/>
      <w:numFmt w:val="lowerLetter"/>
      <w:lvlText w:val="%5."/>
      <w:lvlJc w:val="left"/>
      <w:pPr>
        <w:ind w:left="3600" w:hanging="360"/>
      </w:pPr>
    </w:lvl>
    <w:lvl w:ilvl="5" w:tplc="367CBFAA">
      <w:start w:val="1"/>
      <w:numFmt w:val="lowerRoman"/>
      <w:lvlText w:val="%6."/>
      <w:lvlJc w:val="right"/>
      <w:pPr>
        <w:ind w:left="4320" w:hanging="180"/>
      </w:pPr>
    </w:lvl>
    <w:lvl w:ilvl="6" w:tplc="5BAA22D0">
      <w:start w:val="1"/>
      <w:numFmt w:val="decimal"/>
      <w:lvlText w:val="%7."/>
      <w:lvlJc w:val="left"/>
      <w:pPr>
        <w:ind w:left="5040" w:hanging="360"/>
      </w:pPr>
    </w:lvl>
    <w:lvl w:ilvl="7" w:tplc="DD56C008">
      <w:start w:val="1"/>
      <w:numFmt w:val="lowerLetter"/>
      <w:lvlText w:val="%8."/>
      <w:lvlJc w:val="left"/>
      <w:pPr>
        <w:ind w:left="5760" w:hanging="360"/>
      </w:pPr>
    </w:lvl>
    <w:lvl w:ilvl="8" w:tplc="697C1890">
      <w:start w:val="1"/>
      <w:numFmt w:val="lowerRoman"/>
      <w:lvlText w:val="%9."/>
      <w:lvlJc w:val="right"/>
      <w:pPr>
        <w:ind w:left="6480" w:hanging="180"/>
      </w:pPr>
    </w:lvl>
  </w:abstractNum>
  <w:abstractNum w:abstractNumId="4" w15:restartNumberingAfterBreak="0">
    <w:nsid w:val="2DE44B92"/>
    <w:multiLevelType w:val="hybridMultilevel"/>
    <w:tmpl w:val="DBDE84B4"/>
    <w:lvl w:ilvl="0" w:tplc="70862DDE">
      <w:start w:val="22"/>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286AEC4E">
      <w:start w:val="1"/>
      <w:numFmt w:val="lowerLetter"/>
      <w:lvlText w:val="%2"/>
      <w:lvlJc w:val="left"/>
      <w:pPr>
        <w:ind w:left="7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A24F19E">
      <w:start w:val="1"/>
      <w:numFmt w:val="lowerRoman"/>
      <w:lvlText w:val="%3"/>
      <w:lvlJc w:val="left"/>
      <w:pPr>
        <w:ind w:left="14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C5E5E5E">
      <w:start w:val="1"/>
      <w:numFmt w:val="decimal"/>
      <w:lvlText w:val="%4"/>
      <w:lvlJc w:val="left"/>
      <w:pPr>
        <w:ind w:left="2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1E62F4">
      <w:start w:val="1"/>
      <w:numFmt w:val="lowerLetter"/>
      <w:lvlText w:val="%5"/>
      <w:lvlJc w:val="left"/>
      <w:pPr>
        <w:ind w:left="28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CCC204">
      <w:start w:val="1"/>
      <w:numFmt w:val="lowerRoman"/>
      <w:lvlText w:val="%6"/>
      <w:lvlJc w:val="left"/>
      <w:pPr>
        <w:ind w:left="36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906B7C4">
      <w:start w:val="1"/>
      <w:numFmt w:val="decimal"/>
      <w:lvlText w:val="%7"/>
      <w:lvlJc w:val="left"/>
      <w:pPr>
        <w:ind w:left="43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7E0D73C">
      <w:start w:val="1"/>
      <w:numFmt w:val="lowerLetter"/>
      <w:lvlText w:val="%8"/>
      <w:lvlJc w:val="left"/>
      <w:pPr>
        <w:ind w:left="50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9DA1FF4">
      <w:start w:val="1"/>
      <w:numFmt w:val="lowerRoman"/>
      <w:lvlText w:val="%9"/>
      <w:lvlJc w:val="left"/>
      <w:pPr>
        <w:ind w:left="5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2E7A57"/>
    <w:multiLevelType w:val="hybridMultilevel"/>
    <w:tmpl w:val="3CFAD1B4"/>
    <w:lvl w:ilvl="0" w:tplc="90D23AA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907394">
      <w:start w:val="1"/>
      <w:numFmt w:val="bullet"/>
      <w:lvlText w:val="o"/>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0ECDF6">
      <w:start w:val="1"/>
      <w:numFmt w:val="bullet"/>
      <w:lvlRestart w:val="0"/>
      <w:lvlText w:val="•"/>
      <w:lvlPicBulletId w:val="0"/>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24ADA">
      <w:start w:val="1"/>
      <w:numFmt w:val="bullet"/>
      <w:lvlText w:val="•"/>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6E87A6">
      <w:start w:val="1"/>
      <w:numFmt w:val="bullet"/>
      <w:lvlText w:val="o"/>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5AB12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F447C8">
      <w:start w:val="1"/>
      <w:numFmt w:val="bullet"/>
      <w:lvlText w:val="•"/>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41916">
      <w:start w:val="1"/>
      <w:numFmt w:val="bullet"/>
      <w:lvlText w:val="o"/>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8A5B4">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CBA736"/>
    <w:multiLevelType w:val="hybridMultilevel"/>
    <w:tmpl w:val="19089224"/>
    <w:lvl w:ilvl="0" w:tplc="F9C6E2A4">
      <w:start w:val="1"/>
      <w:numFmt w:val="decimal"/>
      <w:lvlText w:val="%1."/>
      <w:lvlJc w:val="left"/>
      <w:pPr>
        <w:ind w:left="720" w:hanging="360"/>
      </w:pPr>
    </w:lvl>
    <w:lvl w:ilvl="1" w:tplc="31ECB2AA">
      <w:start w:val="1"/>
      <w:numFmt w:val="lowerLetter"/>
      <w:lvlText w:val="%2."/>
      <w:lvlJc w:val="left"/>
      <w:pPr>
        <w:ind w:left="1440" w:hanging="360"/>
      </w:pPr>
    </w:lvl>
    <w:lvl w:ilvl="2" w:tplc="B4524402">
      <w:start w:val="1"/>
      <w:numFmt w:val="lowerRoman"/>
      <w:lvlText w:val="%3."/>
      <w:lvlJc w:val="right"/>
      <w:pPr>
        <w:ind w:left="2160" w:hanging="180"/>
      </w:pPr>
    </w:lvl>
    <w:lvl w:ilvl="3" w:tplc="5F2A66F0">
      <w:start w:val="1"/>
      <w:numFmt w:val="decimal"/>
      <w:lvlText w:val="%4."/>
      <w:lvlJc w:val="left"/>
      <w:pPr>
        <w:ind w:left="2880" w:hanging="360"/>
      </w:pPr>
    </w:lvl>
    <w:lvl w:ilvl="4" w:tplc="97D67CC0">
      <w:start w:val="1"/>
      <w:numFmt w:val="lowerLetter"/>
      <w:lvlText w:val="%5."/>
      <w:lvlJc w:val="left"/>
      <w:pPr>
        <w:ind w:left="3600" w:hanging="360"/>
      </w:pPr>
    </w:lvl>
    <w:lvl w:ilvl="5" w:tplc="6D7C9010">
      <w:start w:val="1"/>
      <w:numFmt w:val="lowerRoman"/>
      <w:lvlText w:val="%6."/>
      <w:lvlJc w:val="right"/>
      <w:pPr>
        <w:ind w:left="4320" w:hanging="180"/>
      </w:pPr>
    </w:lvl>
    <w:lvl w:ilvl="6" w:tplc="27843894">
      <w:start w:val="1"/>
      <w:numFmt w:val="decimal"/>
      <w:lvlText w:val="%7."/>
      <w:lvlJc w:val="left"/>
      <w:pPr>
        <w:ind w:left="5040" w:hanging="360"/>
      </w:pPr>
    </w:lvl>
    <w:lvl w:ilvl="7" w:tplc="0A247A80">
      <w:start w:val="1"/>
      <w:numFmt w:val="lowerLetter"/>
      <w:lvlText w:val="%8."/>
      <w:lvlJc w:val="left"/>
      <w:pPr>
        <w:ind w:left="5760" w:hanging="360"/>
      </w:pPr>
    </w:lvl>
    <w:lvl w:ilvl="8" w:tplc="E57EB9B2">
      <w:start w:val="1"/>
      <w:numFmt w:val="lowerRoman"/>
      <w:lvlText w:val="%9."/>
      <w:lvlJc w:val="right"/>
      <w:pPr>
        <w:ind w:left="6480" w:hanging="180"/>
      </w:pPr>
    </w:lvl>
  </w:abstractNum>
  <w:abstractNum w:abstractNumId="7" w15:restartNumberingAfterBreak="0">
    <w:nsid w:val="4E7345EB"/>
    <w:multiLevelType w:val="hybridMultilevel"/>
    <w:tmpl w:val="71FEB1D8"/>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8" w15:restartNumberingAfterBreak="0">
    <w:nsid w:val="5921053C"/>
    <w:multiLevelType w:val="hybridMultilevel"/>
    <w:tmpl w:val="AF9EDD12"/>
    <w:lvl w:ilvl="0" w:tplc="7916B38C">
      <w:start w:val="10"/>
      <w:numFmt w:val="decimal"/>
      <w:lvlText w:val="%1."/>
      <w:lvlJc w:val="left"/>
      <w:pPr>
        <w:ind w:left="1080"/>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4C12A54A">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EE0708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F8A0ADA">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B463FA2">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F1C43EA">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CD088E2">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AC216DE">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F4CC324">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382104"/>
    <w:multiLevelType w:val="hybridMultilevel"/>
    <w:tmpl w:val="A240205E"/>
    <w:lvl w:ilvl="0" w:tplc="FC3C2FF6">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9683B6">
      <w:start w:val="1"/>
      <w:numFmt w:val="bullet"/>
      <w:lvlText w:val="o"/>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668E88">
      <w:start w:val="1"/>
      <w:numFmt w:val="bullet"/>
      <w:lvlText w:val="▪"/>
      <w:lvlJc w:val="left"/>
      <w:pPr>
        <w:ind w:left="2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24E7C">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AD426">
      <w:start w:val="1"/>
      <w:numFmt w:val="bullet"/>
      <w:lvlText w:val="o"/>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CEF2E4">
      <w:start w:val="1"/>
      <w:numFmt w:val="bullet"/>
      <w:lvlText w:val="▪"/>
      <w:lvlJc w:val="left"/>
      <w:pPr>
        <w:ind w:left="4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8603DA">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8415A">
      <w:start w:val="1"/>
      <w:numFmt w:val="bullet"/>
      <w:lvlText w:val="o"/>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26EC62">
      <w:start w:val="1"/>
      <w:numFmt w:val="bullet"/>
      <w:lvlText w:val="▪"/>
      <w:lvlJc w:val="left"/>
      <w:pPr>
        <w:ind w:left="6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8A1EDC"/>
    <w:multiLevelType w:val="hybridMultilevel"/>
    <w:tmpl w:val="9886D7C8"/>
    <w:lvl w:ilvl="0" w:tplc="A6E070B2">
      <w:start w:val="1"/>
      <w:numFmt w:val="bullet"/>
      <w:lvlText w:val=""/>
      <w:lvlJc w:val="left"/>
      <w:pPr>
        <w:ind w:left="720" w:hanging="360"/>
      </w:pPr>
      <w:rPr>
        <w:rFonts w:ascii="Symbol" w:hAnsi="Symbol" w:hint="default"/>
      </w:rPr>
    </w:lvl>
    <w:lvl w:ilvl="1" w:tplc="BCD242EC">
      <w:start w:val="1"/>
      <w:numFmt w:val="bullet"/>
      <w:lvlText w:val="o"/>
      <w:lvlJc w:val="left"/>
      <w:pPr>
        <w:ind w:left="1440" w:hanging="360"/>
      </w:pPr>
      <w:rPr>
        <w:rFonts w:ascii="Courier New" w:hAnsi="Courier New" w:hint="default"/>
      </w:rPr>
    </w:lvl>
    <w:lvl w:ilvl="2" w:tplc="B9D241F8">
      <w:start w:val="1"/>
      <w:numFmt w:val="bullet"/>
      <w:lvlText w:val=""/>
      <w:lvlJc w:val="left"/>
      <w:pPr>
        <w:ind w:left="2160" w:hanging="360"/>
      </w:pPr>
      <w:rPr>
        <w:rFonts w:ascii="Wingdings" w:hAnsi="Wingdings" w:hint="default"/>
      </w:rPr>
    </w:lvl>
    <w:lvl w:ilvl="3" w:tplc="2410C9EE">
      <w:start w:val="1"/>
      <w:numFmt w:val="bullet"/>
      <w:lvlText w:val=""/>
      <w:lvlJc w:val="left"/>
      <w:pPr>
        <w:ind w:left="2880" w:hanging="360"/>
      </w:pPr>
      <w:rPr>
        <w:rFonts w:ascii="Symbol" w:hAnsi="Symbol" w:hint="default"/>
      </w:rPr>
    </w:lvl>
    <w:lvl w:ilvl="4" w:tplc="4B46400A">
      <w:start w:val="1"/>
      <w:numFmt w:val="bullet"/>
      <w:lvlText w:val="o"/>
      <w:lvlJc w:val="left"/>
      <w:pPr>
        <w:ind w:left="3600" w:hanging="360"/>
      </w:pPr>
      <w:rPr>
        <w:rFonts w:ascii="Courier New" w:hAnsi="Courier New" w:hint="default"/>
      </w:rPr>
    </w:lvl>
    <w:lvl w:ilvl="5" w:tplc="43509EBC">
      <w:start w:val="1"/>
      <w:numFmt w:val="bullet"/>
      <w:lvlText w:val=""/>
      <w:lvlJc w:val="left"/>
      <w:pPr>
        <w:ind w:left="4320" w:hanging="360"/>
      </w:pPr>
      <w:rPr>
        <w:rFonts w:ascii="Wingdings" w:hAnsi="Wingdings" w:hint="default"/>
      </w:rPr>
    </w:lvl>
    <w:lvl w:ilvl="6" w:tplc="F99C8EF6">
      <w:start w:val="1"/>
      <w:numFmt w:val="bullet"/>
      <w:lvlText w:val=""/>
      <w:lvlJc w:val="left"/>
      <w:pPr>
        <w:ind w:left="5040" w:hanging="360"/>
      </w:pPr>
      <w:rPr>
        <w:rFonts w:ascii="Symbol" w:hAnsi="Symbol" w:hint="default"/>
      </w:rPr>
    </w:lvl>
    <w:lvl w:ilvl="7" w:tplc="F594D6FC">
      <w:start w:val="1"/>
      <w:numFmt w:val="bullet"/>
      <w:lvlText w:val="o"/>
      <w:lvlJc w:val="left"/>
      <w:pPr>
        <w:ind w:left="5760" w:hanging="360"/>
      </w:pPr>
      <w:rPr>
        <w:rFonts w:ascii="Courier New" w:hAnsi="Courier New" w:hint="default"/>
      </w:rPr>
    </w:lvl>
    <w:lvl w:ilvl="8" w:tplc="2300FD32">
      <w:start w:val="1"/>
      <w:numFmt w:val="bullet"/>
      <w:lvlText w:val=""/>
      <w:lvlJc w:val="left"/>
      <w:pPr>
        <w:ind w:left="6480" w:hanging="360"/>
      </w:pPr>
      <w:rPr>
        <w:rFonts w:ascii="Wingdings" w:hAnsi="Wingdings" w:hint="default"/>
      </w:rPr>
    </w:lvl>
  </w:abstractNum>
  <w:abstractNum w:abstractNumId="11" w15:restartNumberingAfterBreak="0">
    <w:nsid w:val="65844C55"/>
    <w:multiLevelType w:val="hybridMultilevel"/>
    <w:tmpl w:val="2BEED022"/>
    <w:lvl w:ilvl="0" w:tplc="3FF05B7A">
      <w:start w:val="1"/>
      <w:numFmt w:val="decimal"/>
      <w:lvlText w:val="%1."/>
      <w:lvlJc w:val="left"/>
      <w:pPr>
        <w:ind w:left="357"/>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52920ED0">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0362DC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1E6CAF6">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806C0D0">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8C09AC0">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6EC0F9A">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82EECC8">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DA40A8A">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9AD560D"/>
    <w:multiLevelType w:val="hybridMultilevel"/>
    <w:tmpl w:val="0DF49CDA"/>
    <w:lvl w:ilvl="0" w:tplc="C80E6CBE">
      <w:start w:val="10"/>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2FA308C">
      <w:start w:val="1"/>
      <w:numFmt w:val="decimal"/>
      <w:lvlText w:val="%2."/>
      <w:lvlJc w:val="left"/>
      <w:pPr>
        <w:ind w:left="36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2" w:tplc="B0EA730C">
      <w:start w:val="1"/>
      <w:numFmt w:val="lowerRoman"/>
      <w:lvlText w:val="%3"/>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0A9C4">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E0A930">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962D56">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46598A">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EEEA0">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02AE0">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610493"/>
    <w:multiLevelType w:val="hybridMultilevel"/>
    <w:tmpl w:val="7C22940A"/>
    <w:lvl w:ilvl="0" w:tplc="D45A0480">
      <w:start w:val="1"/>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662DB28">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54143A">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FCF4B6">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784EE2">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BA9D1A">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A424B0">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E25454">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2CCA98">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A34B11"/>
    <w:multiLevelType w:val="hybridMultilevel"/>
    <w:tmpl w:val="136EAEFC"/>
    <w:lvl w:ilvl="0" w:tplc="78B2C3C6">
      <w:start w:val="16"/>
      <w:numFmt w:val="decimal"/>
      <w:lvlText w:val="%1."/>
      <w:lvlJc w:val="left"/>
      <w:pPr>
        <w:ind w:left="4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25840CE">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2641220">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9041540">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8CBE1C">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5E2C784">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AEEC61E">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F9CB600">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A006B7A">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3C31C6"/>
    <w:multiLevelType w:val="multilevel"/>
    <w:tmpl w:val="56A67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C4525"/>
    <w:multiLevelType w:val="multilevel"/>
    <w:tmpl w:val="C88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4"/>
  </w:num>
  <w:num w:numId="5">
    <w:abstractNumId w:val="16"/>
  </w:num>
  <w:num w:numId="6">
    <w:abstractNumId w:val="15"/>
  </w:num>
  <w:num w:numId="7">
    <w:abstractNumId w:val="13"/>
  </w:num>
  <w:num w:numId="8">
    <w:abstractNumId w:val="12"/>
  </w:num>
  <w:num w:numId="9">
    <w:abstractNumId w:val="5"/>
  </w:num>
  <w:num w:numId="10">
    <w:abstractNumId w:val="4"/>
  </w:num>
  <w:num w:numId="11">
    <w:abstractNumId w:val="7"/>
  </w:num>
  <w:num w:numId="12">
    <w:abstractNumId w:val="10"/>
  </w:num>
  <w:num w:numId="13">
    <w:abstractNumId w:val="0"/>
  </w:num>
  <w:num w:numId="14">
    <w:abstractNumId w:val="1"/>
  </w:num>
  <w:num w:numId="15">
    <w:abstractNumId w:val="6"/>
  </w:num>
  <w:num w:numId="16">
    <w:abstractNumId w:val="2"/>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CE"/>
    <w:rsid w:val="00011746"/>
    <w:rsid w:val="0001357C"/>
    <w:rsid w:val="000822BA"/>
    <w:rsid w:val="000A21D1"/>
    <w:rsid w:val="000C4723"/>
    <w:rsid w:val="000E7D10"/>
    <w:rsid w:val="000F7534"/>
    <w:rsid w:val="000F7CCD"/>
    <w:rsid w:val="00110F86"/>
    <w:rsid w:val="00150EF6"/>
    <w:rsid w:val="00187194"/>
    <w:rsid w:val="00250DA5"/>
    <w:rsid w:val="002571A4"/>
    <w:rsid w:val="0026536B"/>
    <w:rsid w:val="00275E29"/>
    <w:rsid w:val="0028279D"/>
    <w:rsid w:val="002976E5"/>
    <w:rsid w:val="00346290"/>
    <w:rsid w:val="00385038"/>
    <w:rsid w:val="00394ECF"/>
    <w:rsid w:val="003B76C2"/>
    <w:rsid w:val="003C6562"/>
    <w:rsid w:val="003E477E"/>
    <w:rsid w:val="003E7977"/>
    <w:rsid w:val="00426E1C"/>
    <w:rsid w:val="004705C8"/>
    <w:rsid w:val="004F77F2"/>
    <w:rsid w:val="00514F1B"/>
    <w:rsid w:val="0052602D"/>
    <w:rsid w:val="005514D8"/>
    <w:rsid w:val="005A11B4"/>
    <w:rsid w:val="005F3EEA"/>
    <w:rsid w:val="0061021C"/>
    <w:rsid w:val="0062578C"/>
    <w:rsid w:val="006421A1"/>
    <w:rsid w:val="00665BD6"/>
    <w:rsid w:val="00683F2D"/>
    <w:rsid w:val="006878F5"/>
    <w:rsid w:val="006A467F"/>
    <w:rsid w:val="006A646B"/>
    <w:rsid w:val="006C0767"/>
    <w:rsid w:val="00742418"/>
    <w:rsid w:val="00780FE3"/>
    <w:rsid w:val="007F48C6"/>
    <w:rsid w:val="00812744"/>
    <w:rsid w:val="008422CE"/>
    <w:rsid w:val="00853DD5"/>
    <w:rsid w:val="008835BB"/>
    <w:rsid w:val="008917CB"/>
    <w:rsid w:val="008A0174"/>
    <w:rsid w:val="008A7DFA"/>
    <w:rsid w:val="008C48EC"/>
    <w:rsid w:val="008F626C"/>
    <w:rsid w:val="00931159"/>
    <w:rsid w:val="00944ACA"/>
    <w:rsid w:val="00975BEA"/>
    <w:rsid w:val="009846B0"/>
    <w:rsid w:val="009D61A0"/>
    <w:rsid w:val="00A322C8"/>
    <w:rsid w:val="00AD03C1"/>
    <w:rsid w:val="00AD3D6F"/>
    <w:rsid w:val="00AD57EB"/>
    <w:rsid w:val="00AD755F"/>
    <w:rsid w:val="00AE20D0"/>
    <w:rsid w:val="00B07047"/>
    <w:rsid w:val="00B82563"/>
    <w:rsid w:val="00BC5A6F"/>
    <w:rsid w:val="00BE30F7"/>
    <w:rsid w:val="00C40013"/>
    <w:rsid w:val="00C57B0A"/>
    <w:rsid w:val="00C92F65"/>
    <w:rsid w:val="00CA4EA7"/>
    <w:rsid w:val="00CB4556"/>
    <w:rsid w:val="00D11381"/>
    <w:rsid w:val="00D3744A"/>
    <w:rsid w:val="00D56001"/>
    <w:rsid w:val="00D617CD"/>
    <w:rsid w:val="00D91688"/>
    <w:rsid w:val="00D9185D"/>
    <w:rsid w:val="00DF4072"/>
    <w:rsid w:val="00E07B3C"/>
    <w:rsid w:val="00E31DEF"/>
    <w:rsid w:val="00E678E1"/>
    <w:rsid w:val="00E847AA"/>
    <w:rsid w:val="00EB4FBC"/>
    <w:rsid w:val="00FA0B64"/>
    <w:rsid w:val="00FD2E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B40D"/>
  <w15:docId w15:val="{44E148D7-BABB-4B49-A77F-91A0AEB2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357" w:lineRule="auto"/>
      <w:ind w:left="125" w:hanging="10"/>
    </w:pPr>
    <w:rPr>
      <w:rFonts w:ascii="Calibri" w:eastAsia="Calibri" w:hAnsi="Calibri" w:cs="Calibri"/>
      <w:color w:val="000000"/>
      <w:sz w:val="20"/>
    </w:rPr>
  </w:style>
  <w:style w:type="paragraph" w:styleId="Heading1">
    <w:name w:val="heading 1"/>
    <w:basedOn w:val="Normal"/>
    <w:next w:val="Normal"/>
    <w:link w:val="Heading1Char"/>
    <w:uiPriority w:val="9"/>
    <w:qFormat/>
    <w:rsid w:val="00257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514D8"/>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14D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514D8"/>
    <w:rPr>
      <w:color w:val="0563C1"/>
      <w:u w:val="single"/>
    </w:rPr>
  </w:style>
  <w:style w:type="paragraph" w:styleId="NormalWeb">
    <w:name w:val="Normal (Web)"/>
    <w:basedOn w:val="Normal"/>
    <w:uiPriority w:val="99"/>
    <w:unhideWhenUsed/>
    <w:rsid w:val="005514D8"/>
    <w:pPr>
      <w:spacing w:before="100" w:beforeAutospacing="1" w:after="100" w:afterAutospacing="1" w:line="240" w:lineRule="auto"/>
      <w:ind w:left="0" w:firstLine="0"/>
    </w:pPr>
    <w:rPr>
      <w:rFonts w:eastAsiaTheme="minorHAnsi"/>
      <w:color w:val="auto"/>
      <w:sz w:val="22"/>
    </w:rPr>
  </w:style>
  <w:style w:type="character" w:styleId="Strong">
    <w:name w:val="Strong"/>
    <w:basedOn w:val="DefaultParagraphFont"/>
    <w:uiPriority w:val="22"/>
    <w:qFormat/>
    <w:rsid w:val="005514D8"/>
    <w:rPr>
      <w:b/>
      <w:bCs/>
    </w:rPr>
  </w:style>
  <w:style w:type="paragraph" w:styleId="ListParagraph">
    <w:name w:val="List Paragraph"/>
    <w:basedOn w:val="Normal"/>
    <w:uiPriority w:val="34"/>
    <w:qFormat/>
    <w:rsid w:val="006A467F"/>
    <w:pPr>
      <w:ind w:left="720"/>
      <w:contextualSpacing/>
    </w:pPr>
  </w:style>
  <w:style w:type="paragraph" w:styleId="NoSpacing">
    <w:name w:val="No Spacing"/>
    <w:uiPriority w:val="1"/>
    <w:qFormat/>
    <w:rsid w:val="008A7DFA"/>
    <w:pPr>
      <w:spacing w:after="0" w:line="240" w:lineRule="auto"/>
      <w:ind w:left="125" w:hanging="10"/>
    </w:pPr>
    <w:rPr>
      <w:rFonts w:ascii="Calibri" w:eastAsia="Calibri" w:hAnsi="Calibri" w:cs="Calibri"/>
      <w:color w:val="000000"/>
      <w:sz w:val="20"/>
    </w:rPr>
  </w:style>
  <w:style w:type="character" w:styleId="FollowedHyperlink">
    <w:name w:val="FollowedHyperlink"/>
    <w:basedOn w:val="DefaultParagraphFont"/>
    <w:uiPriority w:val="99"/>
    <w:semiHidden/>
    <w:unhideWhenUsed/>
    <w:rsid w:val="00FA0B64"/>
    <w:rPr>
      <w:color w:val="954F72" w:themeColor="followedHyperlink"/>
      <w:u w:val="single"/>
    </w:rPr>
  </w:style>
  <w:style w:type="character" w:styleId="UnresolvedMention">
    <w:name w:val="Unresolved Mention"/>
    <w:basedOn w:val="DefaultParagraphFont"/>
    <w:uiPriority w:val="99"/>
    <w:semiHidden/>
    <w:unhideWhenUsed/>
    <w:rsid w:val="005F3EEA"/>
    <w:rPr>
      <w:color w:val="605E5C"/>
      <w:shd w:val="clear" w:color="auto" w:fill="E1DFDD"/>
    </w:rPr>
  </w:style>
  <w:style w:type="character" w:customStyle="1" w:styleId="Heading1Char">
    <w:name w:val="Heading 1 Char"/>
    <w:basedOn w:val="DefaultParagraphFont"/>
    <w:link w:val="Heading1"/>
    <w:uiPriority w:val="9"/>
    <w:rsid w:val="002571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159731">
      <w:bodyDiv w:val="1"/>
      <w:marLeft w:val="0"/>
      <w:marRight w:val="0"/>
      <w:marTop w:val="0"/>
      <w:marBottom w:val="0"/>
      <w:divBdr>
        <w:top w:val="none" w:sz="0" w:space="0" w:color="auto"/>
        <w:left w:val="none" w:sz="0" w:space="0" w:color="auto"/>
        <w:bottom w:val="none" w:sz="0" w:space="0" w:color="auto"/>
        <w:right w:val="none" w:sz="0" w:space="0" w:color="auto"/>
      </w:divBdr>
    </w:div>
    <w:div w:id="1768843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hflwecare@bajajhousing.co.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hflwecare@bajajhousing.co.i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flwecare@bajajhousing.co.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hflwecare@bajajhousing.co.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hflwecare@bajajhousing.co.i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FB6B1-C553-4E90-85AE-8D159975CF39}">
  <ds:schemaRefs>
    <ds:schemaRef ds:uri="http://schemas.openxmlformats.org/officeDocument/2006/bibliography"/>
  </ds:schemaRefs>
</ds:datastoreItem>
</file>

<file path=docMetadata/LabelInfo.xml><?xml version="1.0" encoding="utf-8"?>
<clbl:labelList xmlns:clbl="http://schemas.microsoft.com/office/2020/mipLabelMetadata">
  <clbl:label id="{ac623152-21bb-425d-b344-2709e8498929}" enabled="0" method="" siteId="{ac623152-21bb-425d-b344-2709e8498929}"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Kashyap1</dc:creator>
  <cp:keywords/>
  <cp:lastModifiedBy>Shreya Kashyap1</cp:lastModifiedBy>
  <cp:revision>2</cp:revision>
  <cp:lastPrinted>2025-12-17T05:52:00Z</cp:lastPrinted>
  <dcterms:created xsi:type="dcterms:W3CDTF">2026-04-20T08:27:00Z</dcterms:created>
  <dcterms:modified xsi:type="dcterms:W3CDTF">2026-04-20T08:27:00Z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a3321861-866f-4a08-a33a-b0657ee46ad2</vt:lpwstr>
  </property>
</Properties>
</file>